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DCF0" w14:textId="77777777" w:rsidR="006C624D" w:rsidRDefault="006C624D">
      <w:pPr>
        <w:pStyle w:val="BodyText"/>
        <w:rPr>
          <w:rFonts w:ascii="Times New Roman"/>
          <w:sz w:val="20"/>
        </w:rPr>
      </w:pPr>
    </w:p>
    <w:p w14:paraId="549BBA8E" w14:textId="77777777" w:rsidR="006C624D" w:rsidRDefault="006C624D">
      <w:pPr>
        <w:pStyle w:val="BodyText"/>
        <w:spacing w:before="9"/>
        <w:rPr>
          <w:rFonts w:ascii="Times New Roman"/>
          <w:sz w:val="25"/>
        </w:rPr>
      </w:pPr>
    </w:p>
    <w:p w14:paraId="7550AB7B" w14:textId="31F9E42C" w:rsidR="006C624D" w:rsidRDefault="002F418E">
      <w:pPr>
        <w:pStyle w:val="Title"/>
      </w:pPr>
      <w:r>
        <w:rPr>
          <w:color w:val="00795F"/>
        </w:rPr>
        <w:t>Fiscal</w:t>
      </w:r>
      <w:r w:rsidR="00C420B6">
        <w:rPr>
          <w:color w:val="00795F"/>
          <w:spacing w:val="-5"/>
        </w:rPr>
        <w:t xml:space="preserve"> </w:t>
      </w:r>
      <w:r w:rsidR="00C420B6">
        <w:rPr>
          <w:color w:val="00795F"/>
        </w:rPr>
        <w:t>Project</w:t>
      </w:r>
      <w:r>
        <w:rPr>
          <w:color w:val="00795F"/>
        </w:rPr>
        <w:t>s</w:t>
      </w:r>
      <w:r w:rsidR="00C420B6">
        <w:rPr>
          <w:color w:val="00795F"/>
          <w:spacing w:val="-4"/>
        </w:rPr>
        <w:t xml:space="preserve"> </w:t>
      </w:r>
      <w:r w:rsidR="00C420B6">
        <w:rPr>
          <w:color w:val="00795F"/>
        </w:rPr>
        <w:t>Grant</w:t>
      </w:r>
      <w:r w:rsidR="00C420B6">
        <w:rPr>
          <w:color w:val="00795F"/>
          <w:spacing w:val="-5"/>
        </w:rPr>
        <w:t xml:space="preserve"> </w:t>
      </w:r>
      <w:r w:rsidR="00C420B6">
        <w:rPr>
          <w:color w:val="00795F"/>
        </w:rPr>
        <w:t>Request</w:t>
      </w:r>
      <w:r w:rsidR="00C420B6">
        <w:rPr>
          <w:color w:val="00795F"/>
          <w:spacing w:val="-7"/>
        </w:rPr>
        <w:t xml:space="preserve"> </w:t>
      </w:r>
      <w:r w:rsidR="00C420B6">
        <w:rPr>
          <w:color w:val="00795F"/>
          <w:spacing w:val="-4"/>
        </w:rPr>
        <w:t>Form</w:t>
      </w:r>
    </w:p>
    <w:tbl>
      <w:tblPr>
        <w:tblpPr w:leftFromText="180" w:rightFromText="180" w:vertAnchor="text" w:horzAnchor="margin" w:tblpY="952"/>
        <w:tblW w:w="11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2289"/>
        <w:gridCol w:w="4091"/>
      </w:tblGrid>
      <w:tr w:rsidR="00516D48" w14:paraId="1458533A" w14:textId="77777777" w:rsidTr="007910FE">
        <w:trPr>
          <w:trHeight w:val="589"/>
        </w:trPr>
        <w:tc>
          <w:tcPr>
            <w:tcW w:w="11111" w:type="dxa"/>
            <w:gridSpan w:val="3"/>
          </w:tcPr>
          <w:p w14:paraId="3BA3C20D" w14:textId="77777777" w:rsidR="00516D48" w:rsidRDefault="00516D48" w:rsidP="00516D48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>Church/Organization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 xml:space="preserve">Name: </w:t>
            </w:r>
            <w:sdt>
              <w:sdtPr>
                <w:rPr>
                  <w:spacing w:val="-2"/>
                </w:rPr>
                <w:id w:val="374657450"/>
                <w:placeholder>
                  <w:docPart w:val="E559BE81D1BF441099D039F83E23630D"/>
                </w:placeholder>
                <w:showingPlcHdr/>
                <w:text/>
              </w:sdtPr>
              <w:sdtContent>
                <w:r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6D48" w14:paraId="3AF8079F" w14:textId="77777777" w:rsidTr="007910FE">
        <w:trPr>
          <w:trHeight w:val="676"/>
        </w:trPr>
        <w:tc>
          <w:tcPr>
            <w:tcW w:w="4731" w:type="dxa"/>
          </w:tcPr>
          <w:p w14:paraId="1B7D9E21" w14:textId="77777777" w:rsidR="00516D48" w:rsidRDefault="00516D48" w:rsidP="00516D48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 xml:space="preserve">City: </w:t>
            </w:r>
            <w:sdt>
              <w:sdtPr>
                <w:rPr>
                  <w:spacing w:val="-2"/>
                </w:rPr>
                <w:id w:val="372122857"/>
                <w:placeholder>
                  <w:docPart w:val="B9A7DF8CDEB94320B4EF151D7D2C61A6"/>
                </w:placeholder>
                <w:showingPlcHdr/>
                <w:text/>
              </w:sdtPr>
              <w:sdtContent>
                <w:r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89" w:type="dxa"/>
          </w:tcPr>
          <w:p w14:paraId="3D282B75" w14:textId="77777777" w:rsidR="00516D48" w:rsidRDefault="00516D48" w:rsidP="00516D48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 xml:space="preserve">Province: </w:t>
            </w:r>
            <w:sdt>
              <w:sdtPr>
                <w:rPr>
                  <w:spacing w:val="-2"/>
                </w:rPr>
                <w:id w:val="789164128"/>
                <w:placeholder>
                  <w:docPart w:val="1B0A729DC77F4BED82FD6CC40513D8C1"/>
                </w:placeholder>
                <w:showingPlcHdr/>
                <w:text/>
              </w:sdtPr>
              <w:sdtContent>
                <w:r w:rsidRPr="00516D4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89" w:type="dxa"/>
          </w:tcPr>
          <w:p w14:paraId="49180EAE" w14:textId="77777777" w:rsidR="00516D48" w:rsidRDefault="00516D48" w:rsidP="00516D48">
            <w:pPr>
              <w:pStyle w:val="TableParagraph"/>
              <w:spacing w:before="119"/>
              <w:ind w:left="120"/>
            </w:pPr>
            <w:r>
              <w:t>Postal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Code: </w:t>
            </w:r>
            <w:sdt>
              <w:sdtPr>
                <w:rPr>
                  <w:spacing w:val="-2"/>
                </w:rPr>
                <w:id w:val="1446654570"/>
                <w:placeholder>
                  <w:docPart w:val="C4DF8F36CDBA4AC5B64D2A408A0B810D"/>
                </w:placeholder>
                <w:showingPlcHdr/>
                <w:text/>
              </w:sdtPr>
              <w:sdtContent>
                <w:r w:rsidRPr="00516D4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16D48" w14:paraId="284D8F39" w14:textId="77777777" w:rsidTr="007910FE">
        <w:trPr>
          <w:trHeight w:val="589"/>
        </w:trPr>
        <w:tc>
          <w:tcPr>
            <w:tcW w:w="4731" w:type="dxa"/>
          </w:tcPr>
          <w:p w14:paraId="58493381" w14:textId="77777777" w:rsidR="00516D48" w:rsidRDefault="00516D48" w:rsidP="00516D48">
            <w:pPr>
              <w:pStyle w:val="TableParagraph"/>
              <w:spacing w:before="119"/>
              <w:ind w:left="119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Name: </w:t>
            </w:r>
            <w:sdt>
              <w:sdtPr>
                <w:rPr>
                  <w:spacing w:val="-2"/>
                </w:rPr>
                <w:id w:val="-328676300"/>
                <w:placeholder>
                  <w:docPart w:val="6D6CBCE7528E463A893B00654F124971"/>
                </w:placeholder>
                <w:showingPlcHdr/>
                <w:text/>
              </w:sdtPr>
              <w:sdtContent>
                <w:r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0" w:type="dxa"/>
            <w:gridSpan w:val="2"/>
          </w:tcPr>
          <w:p w14:paraId="0B49C66A" w14:textId="77777777" w:rsidR="00516D48" w:rsidRDefault="00516D48" w:rsidP="00516D48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 xml:space="preserve">Position: </w:t>
            </w:r>
            <w:sdt>
              <w:sdtPr>
                <w:rPr>
                  <w:spacing w:val="-2"/>
                </w:rPr>
                <w:id w:val="1038472735"/>
                <w:placeholder>
                  <w:docPart w:val="D691CB20DCD8472AB436BF4ADC914303"/>
                </w:placeholder>
                <w:showingPlcHdr/>
                <w:text/>
              </w:sdtPr>
              <w:sdtContent>
                <w:r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6D48" w14:paraId="3638ADF0" w14:textId="77777777" w:rsidTr="007910FE">
        <w:trPr>
          <w:trHeight w:val="589"/>
        </w:trPr>
        <w:tc>
          <w:tcPr>
            <w:tcW w:w="4731" w:type="dxa"/>
          </w:tcPr>
          <w:p w14:paraId="427C58D2" w14:textId="77777777" w:rsidR="00516D48" w:rsidRDefault="00516D48" w:rsidP="00516D48">
            <w:pPr>
              <w:pStyle w:val="TableParagraph"/>
              <w:spacing w:before="119"/>
              <w:ind w:left="119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address: </w:t>
            </w:r>
            <w:sdt>
              <w:sdtPr>
                <w:rPr>
                  <w:spacing w:val="-2"/>
                </w:rPr>
                <w:id w:val="-562102494"/>
                <w:placeholder>
                  <w:docPart w:val="D724C64488F44F648171C091FEFC6D94"/>
                </w:placeholder>
                <w:showingPlcHdr/>
                <w:text/>
              </w:sdtPr>
              <w:sdtContent>
                <w:r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80" w:type="dxa"/>
            <w:gridSpan w:val="2"/>
          </w:tcPr>
          <w:p w14:paraId="37684555" w14:textId="067AE42F" w:rsidR="00516D48" w:rsidRDefault="00516D48" w:rsidP="00516D48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 xml:space="preserve">Phone: </w:t>
            </w:r>
            <w:sdt>
              <w:sdtPr>
                <w:rPr>
                  <w:spacing w:val="-2"/>
                </w:rPr>
                <w:id w:val="2067828676"/>
                <w:placeholder>
                  <w:docPart w:val="03C2F1B957194E109C3EE120202E3CCB"/>
                </w:placeholder>
                <w:showingPlcHdr/>
                <w:text/>
              </w:sdtPr>
              <w:sdtContent>
                <w:r w:rsidR="009319EC"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6D48" w14:paraId="373F6945" w14:textId="77777777" w:rsidTr="007910FE">
        <w:trPr>
          <w:trHeight w:val="78"/>
        </w:trPr>
        <w:tc>
          <w:tcPr>
            <w:tcW w:w="11111" w:type="dxa"/>
            <w:gridSpan w:val="3"/>
          </w:tcPr>
          <w:p w14:paraId="3775A4C8" w14:textId="77777777" w:rsidR="00516D48" w:rsidRDefault="00516D48" w:rsidP="00516D48">
            <w:pPr>
              <w:pStyle w:val="TableParagraph"/>
              <w:spacing w:before="121"/>
              <w:ind w:left="119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Name: </w:t>
            </w:r>
            <w:sdt>
              <w:sdtPr>
                <w:rPr>
                  <w:spacing w:val="-2"/>
                </w:rPr>
                <w:id w:val="-1761202702"/>
                <w:placeholder>
                  <w:docPart w:val="2514F327309148FD806E472A69EF5EA6"/>
                </w:placeholder>
                <w:showingPlcHdr/>
                <w:text/>
              </w:sdtPr>
              <w:sdtContent>
                <w:r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6D48" w14:paraId="6936178B" w14:textId="77777777" w:rsidTr="007910FE">
        <w:trPr>
          <w:trHeight w:val="589"/>
        </w:trPr>
        <w:tc>
          <w:tcPr>
            <w:tcW w:w="11111" w:type="dxa"/>
            <w:gridSpan w:val="3"/>
          </w:tcPr>
          <w:p w14:paraId="16B64307" w14:textId="3BFFF5B3" w:rsidR="00516D48" w:rsidRDefault="00516D48" w:rsidP="00516D48">
            <w:pPr>
              <w:pStyle w:val="TableParagraph"/>
              <w:tabs>
                <w:tab w:val="left" w:pos="2613"/>
                <w:tab w:val="left" w:pos="4485"/>
                <w:tab w:val="left" w:pos="6726"/>
              </w:tabs>
              <w:spacing w:before="99"/>
              <w:ind w:left="119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Type*:</w:t>
            </w:r>
            <w:r>
              <w:tab/>
            </w:r>
            <w:sdt>
              <w:sdtPr>
                <w:id w:val="6173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6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516D48">
              <w:rPr>
                <w:spacing w:val="-2"/>
                <w:position w:val="1"/>
              </w:rPr>
              <w:t xml:space="preserve"> </w:t>
            </w:r>
            <w:r w:rsidRPr="00516D48">
              <w:t>Health</w:t>
            </w:r>
            <w:r>
              <w:rPr>
                <w:position w:val="1"/>
              </w:rPr>
              <w:tab/>
              <w:t xml:space="preserve">  </w:t>
            </w:r>
            <w:sdt>
              <w:sdtPr>
                <w:rPr>
                  <w:position w:val="1"/>
                </w:rPr>
                <w:id w:val="-6566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A4E">
                  <w:rPr>
                    <w:rFonts w:ascii="MS Gothic" w:eastAsia="MS Gothic" w:hAnsi="MS Gothic" w:hint="eastAsia"/>
                    <w:position w:val="1"/>
                  </w:rPr>
                  <w:t>☐</w:t>
                </w:r>
              </w:sdtContent>
            </w:sdt>
            <w:r>
              <w:rPr>
                <w:position w:val="1"/>
              </w:rPr>
              <w:t xml:space="preserve">    </w:t>
            </w:r>
            <w:r>
              <w:rPr>
                <w:spacing w:val="-2"/>
                <w:position w:val="2"/>
              </w:rPr>
              <w:t>Eco-Based</w:t>
            </w:r>
            <w:r>
              <w:rPr>
                <w:position w:val="2"/>
              </w:rPr>
              <w:tab/>
              <w:t xml:space="preserve">    </w:t>
            </w:r>
            <w:sdt>
              <w:sdtPr>
                <w:rPr>
                  <w:position w:val="2"/>
                </w:rPr>
                <w:id w:val="19315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A4E">
                  <w:rPr>
                    <w:rFonts w:ascii="MS Gothic" w:eastAsia="MS Gothic" w:hAnsi="MS Gothic" w:hint="eastAsia"/>
                    <w:position w:val="2"/>
                  </w:rPr>
                  <w:t>☐</w:t>
                </w:r>
              </w:sdtContent>
            </w:sdt>
            <w:r>
              <w:rPr>
                <w:position w:val="2"/>
              </w:rPr>
              <w:t xml:space="preserve">  </w:t>
            </w:r>
            <w:r>
              <w:t>Community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</w:tr>
      <w:tr w:rsidR="00516D48" w14:paraId="29F33609" w14:textId="77777777" w:rsidTr="007910FE">
        <w:trPr>
          <w:trHeight w:val="593"/>
        </w:trPr>
        <w:tc>
          <w:tcPr>
            <w:tcW w:w="11111" w:type="dxa"/>
            <w:gridSpan w:val="3"/>
          </w:tcPr>
          <w:p w14:paraId="5B320B95" w14:textId="77777777" w:rsidR="00516D48" w:rsidRDefault="00516D48" w:rsidP="00516D48">
            <w:pPr>
              <w:pStyle w:val="TableParagraph"/>
              <w:spacing w:before="119"/>
              <w:ind w:left="119"/>
            </w:pP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 xml:space="preserve">date: </w:t>
            </w:r>
            <w:sdt>
              <w:sdtPr>
                <w:rPr>
                  <w:spacing w:val="-4"/>
                </w:rPr>
                <w:id w:val="475421977"/>
                <w:placeholder>
                  <w:docPart w:val="80DB5F7A42F347A1850053573859AD1C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Content>
                <w:r w:rsidRPr="00C1543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16D48" w14:paraId="5246005D" w14:textId="77777777" w:rsidTr="007910FE">
        <w:trPr>
          <w:trHeight w:val="589"/>
        </w:trPr>
        <w:tc>
          <w:tcPr>
            <w:tcW w:w="11111" w:type="dxa"/>
            <w:gridSpan w:val="3"/>
          </w:tcPr>
          <w:p w14:paraId="726CC81D" w14:textId="29840F9C" w:rsidR="00516D48" w:rsidRDefault="00516D48" w:rsidP="00516D48">
            <w:pPr>
              <w:pStyle w:val="TableParagraph"/>
              <w:spacing w:before="119"/>
              <w:ind w:left="119"/>
            </w:pP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date:</w:t>
            </w:r>
            <w:r w:rsidR="00FA13FD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</w:rPr>
                <w:id w:val="1562901749"/>
                <w:lock w:val="contentLocked"/>
                <w:placeholder>
                  <w:docPart w:val="DefaultPlaceholder_-1854013440"/>
                </w:placeholder>
                <w:text/>
              </w:sdtPr>
              <w:sdtContent>
                <w:r w:rsidR="000D5169" w:rsidRPr="00EA117A">
                  <w:rPr>
                    <w:spacing w:val="-2"/>
                  </w:rPr>
                  <w:t xml:space="preserve"> February 1, 2024</w:t>
                </w:r>
              </w:sdtContent>
            </w:sdt>
          </w:p>
        </w:tc>
      </w:tr>
      <w:tr w:rsidR="00516D48" w14:paraId="33FF588F" w14:textId="77777777" w:rsidTr="007910FE">
        <w:trPr>
          <w:trHeight w:val="946"/>
        </w:trPr>
        <w:tc>
          <w:tcPr>
            <w:tcW w:w="11111" w:type="dxa"/>
            <w:gridSpan w:val="3"/>
          </w:tcPr>
          <w:p w14:paraId="6288C520" w14:textId="77777777" w:rsidR="00516D48" w:rsidRDefault="00516D48" w:rsidP="00516D48">
            <w:pPr>
              <w:pStyle w:val="TableParagraph"/>
              <w:spacing w:before="119"/>
              <w:ind w:left="119"/>
            </w:pP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location</w:t>
            </w:r>
            <w:r>
              <w:rPr>
                <w:spacing w:val="-5"/>
              </w:rPr>
              <w:t xml:space="preserve"> </w:t>
            </w:r>
            <w:r>
              <w:t>(city/town/local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area):</w:t>
            </w:r>
            <w:sdt>
              <w:sdtPr>
                <w:rPr>
                  <w:spacing w:val="-2"/>
                </w:rPr>
                <w:id w:val="-795136738"/>
                <w:placeholder>
                  <w:docPart w:val="B5CD967F466C461EA1BCCD58FEA18585"/>
                </w:placeholder>
                <w:showingPlcHdr/>
                <w:text/>
              </w:sdtPr>
              <w:sdtContent>
                <w:r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6D48" w14:paraId="095B5F90" w14:textId="77777777" w:rsidTr="007910FE">
        <w:trPr>
          <w:trHeight w:val="593"/>
        </w:trPr>
        <w:tc>
          <w:tcPr>
            <w:tcW w:w="11111" w:type="dxa"/>
            <w:gridSpan w:val="3"/>
          </w:tcPr>
          <w:p w14:paraId="65F52A0F" w14:textId="77777777" w:rsidR="00516D48" w:rsidRDefault="00516D48" w:rsidP="00516D48">
            <w:pPr>
              <w:pStyle w:val="TableParagraph"/>
              <w:spacing w:before="121"/>
              <w:ind w:left="119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5"/>
              </w:rPr>
              <w:t xml:space="preserve"> </w:t>
            </w:r>
            <w:r>
              <w:t>Requested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ADRA: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$</w:t>
            </w:r>
            <w:sdt>
              <w:sdtPr>
                <w:rPr>
                  <w:spacing w:val="-10"/>
                </w:rPr>
                <w:id w:val="76251045"/>
                <w:placeholder>
                  <w:docPart w:val="A6D801D7AFB84B959A33CB4CC4149FA2"/>
                </w:placeholder>
                <w:showingPlcHdr/>
                <w:text/>
              </w:sdtPr>
              <w:sdtContent>
                <w:r w:rsidRPr="00C154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19EC" w14:paraId="339CF27C" w14:textId="77777777" w:rsidTr="007910FE">
        <w:trPr>
          <w:trHeight w:val="593"/>
        </w:trPr>
        <w:tc>
          <w:tcPr>
            <w:tcW w:w="11111" w:type="dxa"/>
            <w:gridSpan w:val="3"/>
          </w:tcPr>
          <w:p w14:paraId="1BF225B3" w14:textId="6F3B2276" w:rsidR="00760ECD" w:rsidRDefault="009319EC" w:rsidP="00760ECD">
            <w:pPr>
              <w:pStyle w:val="TableParagraph"/>
              <w:spacing w:before="121"/>
              <w:ind w:left="119"/>
            </w:pPr>
            <w:bookmarkStart w:id="0" w:name="_Hlk125655977"/>
            <w:r>
              <w:t>Project reviewed</w:t>
            </w:r>
            <w:r w:rsidR="0065562C">
              <w:t xml:space="preserve"> by ADRA Ambassador</w:t>
            </w:r>
            <w:r w:rsidR="00D27E35">
              <w:t>/ Community Services Director</w:t>
            </w:r>
            <w:r w:rsidR="0065562C">
              <w:t xml:space="preserve"> and </w:t>
            </w:r>
            <w:r w:rsidR="00615B87">
              <w:t>approved</w:t>
            </w:r>
            <w:r w:rsidR="0065562C">
              <w:t xml:space="preserve"> </w:t>
            </w:r>
            <w:r>
              <w:t xml:space="preserve">by </w:t>
            </w:r>
            <w:r w:rsidR="009E21F7">
              <w:t>c</w:t>
            </w:r>
            <w:r>
              <w:t xml:space="preserve">hurch </w:t>
            </w:r>
            <w:r w:rsidR="0065562C">
              <w:t>board</w:t>
            </w:r>
            <w:r>
              <w:t xml:space="preserve">: </w:t>
            </w:r>
            <w:sdt>
              <w:sdtPr>
                <w:id w:val="-80214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ECD">
              <w:t>NO</w:t>
            </w:r>
            <w:r>
              <w:t xml:space="preserve">   </w:t>
            </w:r>
            <w:sdt>
              <w:sdtPr>
                <w:id w:val="17173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0ECD">
              <w:t>YES</w:t>
            </w:r>
            <w:r w:rsidR="00615B87">
              <w:t xml:space="preserve"> </w:t>
            </w:r>
            <w:sdt>
              <w:sdtPr>
                <w:alias w:val="IF YES, SIGN HERE"/>
                <w:tag w:val="IF YES, SIGN HERE"/>
                <w:id w:val="887606082"/>
                <w:placeholder>
                  <w:docPart w:val="37EC4CD54A884765AC74B6F7B442A415"/>
                </w:placeholder>
                <w:showingPlcHdr/>
              </w:sdtPr>
              <w:sdtContent>
                <w:r w:rsidR="002016C2">
                  <w:rPr>
                    <w:rStyle w:val="PlaceholderText"/>
                  </w:rPr>
                  <w:t xml:space="preserve">IF YES, </w:t>
                </w:r>
                <w:r w:rsidR="0065562C">
                  <w:rPr>
                    <w:rStyle w:val="PlaceholderText"/>
                  </w:rPr>
                  <w:t xml:space="preserve">CHURCH BOARD MEMBER </w:t>
                </w:r>
                <w:r w:rsidR="002016C2">
                  <w:rPr>
                    <w:rStyle w:val="PlaceholderText"/>
                  </w:rPr>
                  <w:t>SIGN HERE</w:t>
                </w:r>
                <w:r w:rsidR="002016C2" w:rsidRPr="00C1543E">
                  <w:rPr>
                    <w:rStyle w:val="PlaceholderText"/>
                  </w:rPr>
                  <w:t>.</w:t>
                </w:r>
                <w:r w:rsidR="002016C2">
                  <w:rPr>
                    <w:rStyle w:val="PlaceholderText"/>
                  </w:rPr>
                  <w:t xml:space="preserve">                    </w:t>
                </w:r>
                <w:r w:rsidR="0065562C">
                  <w:rPr>
                    <w:rStyle w:val="PlaceholderText"/>
                  </w:rPr>
                  <w:t xml:space="preserve">        </w:t>
                </w:r>
                <w:r w:rsidR="002016C2">
                  <w:rPr>
                    <w:rStyle w:val="PlaceholderText"/>
                  </w:rPr>
                  <w:t xml:space="preserve"> </w:t>
                </w:r>
              </w:sdtContent>
            </w:sdt>
            <w:r w:rsidR="002016C2">
              <w:t xml:space="preserve"> </w:t>
            </w:r>
            <w:r w:rsidR="00615B87">
              <w:t xml:space="preserve"> </w:t>
            </w:r>
            <w:r w:rsidR="00760ECD">
              <w:t xml:space="preserve">            </w:t>
            </w:r>
            <w:r w:rsidR="00615B87">
              <w:t xml:space="preserve">     </w:t>
            </w:r>
            <w:r>
              <w:t xml:space="preserve"> </w:t>
            </w:r>
            <w:r w:rsidR="00760ECD">
              <w:t xml:space="preserve">            </w:t>
            </w:r>
          </w:p>
        </w:tc>
      </w:tr>
    </w:tbl>
    <w:bookmarkEnd w:id="0"/>
    <w:p w14:paraId="76A01930" w14:textId="36AFF69D" w:rsidR="007C2A4E" w:rsidRDefault="00C420B6" w:rsidP="007910FE">
      <w:pPr>
        <w:pStyle w:val="Heading1"/>
        <w:spacing w:before="272"/>
        <w:ind w:left="102"/>
        <w:rPr>
          <w:b w:val="0"/>
        </w:rPr>
      </w:pPr>
      <w:r>
        <w:t>When</w:t>
      </w:r>
      <w:r>
        <w:rPr>
          <w:spacing w:val="-4"/>
        </w:rPr>
        <w:t xml:space="preserve"> </w:t>
      </w:r>
      <w:r>
        <w:t>completed,</w:t>
      </w:r>
      <w:r>
        <w:rPr>
          <w:spacing w:val="-3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 w:rsidR="00FC1BE1">
        <w:rPr>
          <w:spacing w:val="-3"/>
        </w:rPr>
        <w:t xml:space="preserve">your Conference </w:t>
      </w:r>
      <w:r>
        <w:t>Representative</w:t>
      </w:r>
      <w:r>
        <w:rPr>
          <w:spacing w:val="-3"/>
        </w:rPr>
        <w:t xml:space="preserve"> </w:t>
      </w:r>
      <w:r w:rsidR="0011283E">
        <w:rPr>
          <w:spacing w:val="-3"/>
        </w:rPr>
        <w:t xml:space="preserve">by </w:t>
      </w:r>
      <w:r w:rsidR="006C7B92" w:rsidRPr="006C7B92">
        <w:rPr>
          <w:spacing w:val="-3"/>
        </w:rPr>
        <w:t>April 6</w:t>
      </w:r>
      <w:r w:rsidR="0011283E" w:rsidRPr="006C7B92">
        <w:rPr>
          <w:spacing w:val="-3"/>
        </w:rPr>
        <w:t>, 2023</w:t>
      </w:r>
      <w:r w:rsidR="0011283E"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sonja.fraser@adra.ca.</w:t>
        </w:r>
      </w:hyperlink>
      <w:r w:rsidR="007910FE">
        <w:rPr>
          <w:color w:val="0562C1"/>
          <w:spacing w:val="-2"/>
          <w:u w:val="single" w:color="0562C1"/>
        </w:rPr>
        <w:t xml:space="preserve"> </w:t>
      </w:r>
      <w:r w:rsidR="007C2A4E">
        <w:t xml:space="preserve">Please </w:t>
      </w:r>
      <w:r w:rsidR="003A0068">
        <w:t>print</w:t>
      </w:r>
      <w:r w:rsidR="007C2A4E">
        <w:t xml:space="preserve"> or type the following information:</w:t>
      </w:r>
    </w:p>
    <w:p w14:paraId="1AF1C080" w14:textId="74FB34F3" w:rsidR="006C624D" w:rsidRDefault="00C420B6">
      <w:pPr>
        <w:spacing w:before="66" w:line="247" w:lineRule="auto"/>
        <w:ind w:left="287"/>
        <w:rPr>
          <w:sz w:val="16"/>
        </w:rPr>
      </w:pPr>
      <w:r>
        <w:t>*</w:t>
      </w:r>
      <w:r>
        <w:rPr>
          <w:spacing w:val="-14"/>
        </w:rPr>
        <w:t xml:space="preserve"> </w:t>
      </w:r>
      <w:r>
        <w:rPr>
          <w:sz w:val="16"/>
        </w:rPr>
        <w:t>Health</w:t>
      </w:r>
      <w:r>
        <w:rPr>
          <w:spacing w:val="-5"/>
          <w:sz w:val="16"/>
        </w:rPr>
        <w:t xml:space="preserve"> </w:t>
      </w:r>
      <w:r>
        <w:rPr>
          <w:sz w:val="16"/>
        </w:rPr>
        <w:t>(e.g.</w:t>
      </w:r>
      <w:r w:rsidR="008123FD"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PSS,</w:t>
      </w:r>
      <w:r>
        <w:rPr>
          <w:spacing w:val="-2"/>
          <w:sz w:val="16"/>
        </w:rPr>
        <w:t xml:space="preserve"> </w:t>
      </w:r>
      <w:r>
        <w:rPr>
          <w:sz w:val="16"/>
        </w:rPr>
        <w:t>Lifestyle,</w:t>
      </w:r>
      <w:r>
        <w:rPr>
          <w:spacing w:val="-3"/>
          <w:sz w:val="16"/>
        </w:rPr>
        <w:t xml:space="preserve"> </w:t>
      </w:r>
      <w:r>
        <w:rPr>
          <w:sz w:val="16"/>
        </w:rPr>
        <w:t>Health</w:t>
      </w:r>
      <w:r>
        <w:rPr>
          <w:spacing w:val="-3"/>
          <w:sz w:val="16"/>
        </w:rPr>
        <w:t xml:space="preserve"> </w:t>
      </w:r>
      <w:r>
        <w:rPr>
          <w:sz w:val="16"/>
        </w:rPr>
        <w:t>Ed.);</w:t>
      </w:r>
      <w:r>
        <w:rPr>
          <w:spacing w:val="-3"/>
          <w:sz w:val="16"/>
        </w:rPr>
        <w:t xml:space="preserve"> </w:t>
      </w:r>
      <w:r>
        <w:rPr>
          <w:sz w:val="16"/>
        </w:rPr>
        <w:t>Eco-based</w:t>
      </w:r>
      <w:r>
        <w:rPr>
          <w:spacing w:val="-3"/>
          <w:sz w:val="16"/>
        </w:rPr>
        <w:t xml:space="preserve"> </w:t>
      </w:r>
      <w:r>
        <w:rPr>
          <w:sz w:val="16"/>
        </w:rPr>
        <w:t>(e.g.</w:t>
      </w:r>
      <w:r w:rsidR="008123FD"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community</w:t>
      </w:r>
      <w:r>
        <w:rPr>
          <w:spacing w:val="-2"/>
          <w:sz w:val="16"/>
        </w:rPr>
        <w:t xml:space="preserve"> </w:t>
      </w:r>
      <w:r>
        <w:rPr>
          <w:sz w:val="16"/>
        </w:rPr>
        <w:t>gardens);</w:t>
      </w:r>
      <w:r>
        <w:rPr>
          <w:spacing w:val="-2"/>
          <w:sz w:val="16"/>
        </w:rPr>
        <w:t xml:space="preserve"> </w:t>
      </w:r>
      <w:r>
        <w:rPr>
          <w:sz w:val="16"/>
        </w:rPr>
        <w:t>Community</w:t>
      </w:r>
      <w:r>
        <w:rPr>
          <w:spacing w:val="-3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3"/>
          <w:sz w:val="16"/>
        </w:rPr>
        <w:t xml:space="preserve"> </w:t>
      </w:r>
      <w:r>
        <w:rPr>
          <w:sz w:val="16"/>
        </w:rPr>
        <w:t>(e.g.</w:t>
      </w:r>
      <w:r w:rsidR="008123FD"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food</w:t>
      </w:r>
      <w:r>
        <w:rPr>
          <w:spacing w:val="-3"/>
          <w:sz w:val="16"/>
        </w:rPr>
        <w:t xml:space="preserve"> </w:t>
      </w:r>
      <w:r>
        <w:rPr>
          <w:sz w:val="16"/>
        </w:rPr>
        <w:t>security,</w:t>
      </w:r>
      <w:r>
        <w:rPr>
          <w:spacing w:val="-3"/>
          <w:sz w:val="16"/>
        </w:rPr>
        <w:t xml:space="preserve"> </w:t>
      </w:r>
      <w:r>
        <w:rPr>
          <w:sz w:val="16"/>
        </w:rPr>
        <w:t>employment,</w:t>
      </w:r>
      <w:r>
        <w:rPr>
          <w:spacing w:val="40"/>
          <w:sz w:val="16"/>
        </w:rPr>
        <w:t xml:space="preserve"> </w:t>
      </w:r>
      <w:r>
        <w:rPr>
          <w:sz w:val="16"/>
        </w:rPr>
        <w:t>homelessness, visual/hearing impaired)</w:t>
      </w:r>
    </w:p>
    <w:p w14:paraId="00DC4000" w14:textId="053D153F" w:rsidR="009319EC" w:rsidRDefault="009319EC">
      <w:pPr>
        <w:spacing w:before="66" w:line="247" w:lineRule="auto"/>
        <w:ind w:left="287"/>
        <w:rPr>
          <w:sz w:val="16"/>
        </w:rPr>
      </w:pPr>
    </w:p>
    <w:p w14:paraId="0D98BED4" w14:textId="77777777" w:rsidR="007910FE" w:rsidRDefault="007910FE">
      <w:pPr>
        <w:pStyle w:val="Heading1"/>
        <w:spacing w:before="21"/>
      </w:pPr>
    </w:p>
    <w:p w14:paraId="4672E325" w14:textId="77777777" w:rsidR="007910FE" w:rsidRDefault="007910FE">
      <w:pPr>
        <w:pStyle w:val="Heading1"/>
        <w:spacing w:before="21"/>
      </w:pPr>
    </w:p>
    <w:p w14:paraId="2AD1A4DB" w14:textId="77777777" w:rsidR="007910FE" w:rsidRDefault="007910FE">
      <w:pPr>
        <w:pStyle w:val="Heading1"/>
        <w:spacing w:before="21"/>
      </w:pPr>
    </w:p>
    <w:p w14:paraId="7FFCFDAB" w14:textId="77777777" w:rsidR="007910FE" w:rsidRDefault="007910FE">
      <w:pPr>
        <w:pStyle w:val="Heading1"/>
        <w:spacing w:before="21"/>
      </w:pPr>
    </w:p>
    <w:p w14:paraId="388CC6A9" w14:textId="77777777" w:rsidR="007910FE" w:rsidRDefault="007910FE">
      <w:pPr>
        <w:pStyle w:val="Heading1"/>
        <w:spacing w:before="21"/>
      </w:pPr>
    </w:p>
    <w:p w14:paraId="2F71D453" w14:textId="77777777" w:rsidR="007910FE" w:rsidRDefault="007910FE">
      <w:pPr>
        <w:pStyle w:val="Heading1"/>
        <w:spacing w:before="21"/>
      </w:pPr>
    </w:p>
    <w:p w14:paraId="2AEDB182" w14:textId="77777777" w:rsidR="007910FE" w:rsidRDefault="007910FE">
      <w:pPr>
        <w:pStyle w:val="Heading1"/>
        <w:spacing w:before="21"/>
      </w:pPr>
    </w:p>
    <w:p w14:paraId="7CD1105C" w14:textId="77777777" w:rsidR="007910FE" w:rsidRDefault="007910FE">
      <w:pPr>
        <w:pStyle w:val="Heading1"/>
        <w:spacing w:before="21"/>
      </w:pPr>
    </w:p>
    <w:p w14:paraId="3649A545" w14:textId="77777777" w:rsidR="007910FE" w:rsidRDefault="007910FE">
      <w:pPr>
        <w:pStyle w:val="Heading1"/>
        <w:spacing w:before="21"/>
      </w:pPr>
    </w:p>
    <w:p w14:paraId="4772B6CE" w14:textId="75973C2E" w:rsidR="006C624D" w:rsidRDefault="00C420B6">
      <w:pPr>
        <w:pStyle w:val="Heading1"/>
        <w:spacing w:before="21"/>
      </w:pPr>
      <w:r>
        <w:lastRenderedPageBreak/>
        <w:t>Please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questions:</w:t>
      </w:r>
    </w:p>
    <w:p w14:paraId="16DBE18B" w14:textId="58248DC2" w:rsidR="006C624D" w:rsidRDefault="007910FE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57"/>
        <w:jc w:val="left"/>
      </w:pPr>
      <w:r w:rsidRPr="001F23FA">
        <w:rPr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487446016" behindDoc="1" locked="0" layoutInCell="1" allowOverlap="1" wp14:anchorId="2A471625" wp14:editId="16BCDF60">
                <wp:simplePos x="0" y="0"/>
                <wp:positionH relativeFrom="column">
                  <wp:posOffset>-101600</wp:posOffset>
                </wp:positionH>
                <wp:positionV relativeFrom="paragraph">
                  <wp:posOffset>431800</wp:posOffset>
                </wp:positionV>
                <wp:extent cx="6743700" cy="2019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BE24" w14:textId="77777777" w:rsidR="001F23FA" w:rsidRDefault="001F23FA" w:rsidP="001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1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pt;margin-top:34pt;width:531pt;height:159pt;z-index:-1587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">
                <v:textbox>
                  <w:txbxContent>
                    <w:p w14:paraId="6E03BE24" w14:textId="77777777" w:rsidR="001F23FA" w:rsidRDefault="001F23FA" w:rsidP="001F23FA"/>
                  </w:txbxContent>
                </v:textbox>
                <w10:wrap type="tight"/>
              </v:shape>
            </w:pict>
          </mc:Fallback>
        </mc:AlternateContent>
      </w:r>
      <w:r w:rsidR="001F23FA">
        <w:t>Describe</w:t>
      </w:r>
      <w:r w:rsidR="001F23FA">
        <w:rPr>
          <w:spacing w:val="-3"/>
        </w:rPr>
        <w:t xml:space="preserve"> </w:t>
      </w:r>
      <w:r w:rsidR="001F23FA">
        <w:t>the</w:t>
      </w:r>
      <w:r w:rsidR="001F23FA">
        <w:rPr>
          <w:spacing w:val="-2"/>
        </w:rPr>
        <w:t xml:space="preserve"> </w:t>
      </w:r>
      <w:r w:rsidR="001F23FA">
        <w:t>problems</w:t>
      </w:r>
      <w:r w:rsidR="001F23FA">
        <w:rPr>
          <w:spacing w:val="-3"/>
        </w:rPr>
        <w:t xml:space="preserve"> </w:t>
      </w:r>
      <w:r w:rsidR="001F23FA">
        <w:t>that</w:t>
      </w:r>
      <w:r w:rsidR="001F23FA">
        <w:rPr>
          <w:spacing w:val="-3"/>
        </w:rPr>
        <w:t xml:space="preserve"> </w:t>
      </w:r>
      <w:r w:rsidR="001F23FA">
        <w:t>will</w:t>
      </w:r>
      <w:r w:rsidR="001F23FA">
        <w:rPr>
          <w:spacing w:val="-3"/>
        </w:rPr>
        <w:t xml:space="preserve"> </w:t>
      </w:r>
      <w:r w:rsidR="001F23FA">
        <w:t>be</w:t>
      </w:r>
      <w:r w:rsidR="001F23FA">
        <w:rPr>
          <w:spacing w:val="-4"/>
        </w:rPr>
        <w:t xml:space="preserve"> </w:t>
      </w:r>
      <w:r w:rsidR="001F23FA">
        <w:rPr>
          <w:spacing w:val="-2"/>
        </w:rPr>
        <w:t>addressed.</w:t>
      </w:r>
    </w:p>
    <w:p w14:paraId="3F61F8AF" w14:textId="26BBD0E4" w:rsidR="006C624D" w:rsidRDefault="007910FE" w:rsidP="001F23FA">
      <w:pPr>
        <w:pStyle w:val="ListParagraph"/>
        <w:numPr>
          <w:ilvl w:val="0"/>
          <w:numId w:val="1"/>
        </w:numPr>
        <w:tabs>
          <w:tab w:val="left" w:pos="533"/>
        </w:tabs>
        <w:spacing w:before="1"/>
        <w:ind w:left="532" w:hanging="362"/>
        <w:jc w:val="left"/>
      </w:pPr>
      <w:r w:rsidRPr="001F23FA">
        <w:rPr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487448064" behindDoc="1" locked="0" layoutInCell="1" allowOverlap="1" wp14:anchorId="6C465D16" wp14:editId="365AE6FF">
                <wp:simplePos x="0" y="0"/>
                <wp:positionH relativeFrom="column">
                  <wp:posOffset>-168275</wp:posOffset>
                </wp:positionH>
                <wp:positionV relativeFrom="paragraph">
                  <wp:posOffset>2747010</wp:posOffset>
                </wp:positionV>
                <wp:extent cx="6743700" cy="1962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28A79" w14:textId="77777777" w:rsidR="001F23FA" w:rsidRDefault="001F23FA" w:rsidP="001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5D16" id="_x0000_s1027" type="#_x0000_t202" style="position:absolute;left:0;text-align:left;margin-left:-13.25pt;margin-top:216.3pt;width:531pt;height:154.5pt;z-index:-1586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">
                <v:textbox>
                  <w:txbxContent>
                    <w:p w14:paraId="59728A79" w14:textId="77777777" w:rsidR="001F23FA" w:rsidRDefault="001F23FA" w:rsidP="001F23FA"/>
                  </w:txbxContent>
                </v:textbox>
                <w10:wrap type="tight"/>
              </v:shape>
            </w:pict>
          </mc:Fallback>
        </mc:AlternateContent>
      </w:r>
      <w:r w:rsidR="001F23FA">
        <w:t>Describe</w:t>
      </w:r>
      <w:r w:rsidR="001F23FA" w:rsidRPr="001F23FA">
        <w:rPr>
          <w:spacing w:val="-4"/>
        </w:rPr>
        <w:t xml:space="preserve"> </w:t>
      </w:r>
      <w:r w:rsidR="001F23FA">
        <w:t>the</w:t>
      </w:r>
      <w:r w:rsidR="001F23FA" w:rsidRPr="001F23FA">
        <w:rPr>
          <w:spacing w:val="-6"/>
        </w:rPr>
        <w:t xml:space="preserve"> </w:t>
      </w:r>
      <w:r w:rsidR="001F23FA">
        <w:t>specific</w:t>
      </w:r>
      <w:r w:rsidR="001F23FA" w:rsidRPr="001F23FA">
        <w:rPr>
          <w:spacing w:val="-7"/>
        </w:rPr>
        <w:t xml:space="preserve"> </w:t>
      </w:r>
      <w:r w:rsidR="001F23FA">
        <w:t>objectives</w:t>
      </w:r>
      <w:r w:rsidR="001F23FA" w:rsidRPr="001F23FA">
        <w:rPr>
          <w:spacing w:val="-5"/>
        </w:rPr>
        <w:t xml:space="preserve"> </w:t>
      </w:r>
      <w:r w:rsidR="001F23FA">
        <w:t>of</w:t>
      </w:r>
      <w:r w:rsidR="001F23FA" w:rsidRPr="001F23FA">
        <w:rPr>
          <w:spacing w:val="-6"/>
        </w:rPr>
        <w:t xml:space="preserve"> </w:t>
      </w:r>
      <w:r w:rsidR="001F23FA">
        <w:t>the</w:t>
      </w:r>
      <w:r w:rsidR="001F23FA" w:rsidRPr="001F23FA">
        <w:rPr>
          <w:spacing w:val="-5"/>
        </w:rPr>
        <w:t xml:space="preserve"> </w:t>
      </w:r>
      <w:r w:rsidR="001F23FA">
        <w:t>proposed</w:t>
      </w:r>
      <w:r w:rsidR="001F23FA" w:rsidRPr="001F23FA">
        <w:rPr>
          <w:spacing w:val="-4"/>
        </w:rPr>
        <w:t xml:space="preserve"> </w:t>
      </w:r>
      <w:r w:rsidR="001F23FA" w:rsidRPr="001F23FA">
        <w:rPr>
          <w:spacing w:val="-2"/>
        </w:rPr>
        <w:t>project.</w:t>
      </w:r>
    </w:p>
    <w:p w14:paraId="335E3A58" w14:textId="071EA958" w:rsidR="006C624D" w:rsidRDefault="007910FE">
      <w:pPr>
        <w:pStyle w:val="ListParagraph"/>
        <w:numPr>
          <w:ilvl w:val="0"/>
          <w:numId w:val="1"/>
        </w:numPr>
        <w:tabs>
          <w:tab w:val="left" w:pos="533"/>
        </w:tabs>
        <w:spacing w:before="57"/>
        <w:ind w:left="532" w:hanging="362"/>
        <w:jc w:val="left"/>
      </w:pPr>
      <w:r w:rsidRPr="001F23FA">
        <w:rPr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487450112" behindDoc="1" locked="0" layoutInCell="1" allowOverlap="1" wp14:anchorId="57768A86" wp14:editId="19548E84">
                <wp:simplePos x="0" y="0"/>
                <wp:positionH relativeFrom="column">
                  <wp:posOffset>-101600</wp:posOffset>
                </wp:positionH>
                <wp:positionV relativeFrom="paragraph">
                  <wp:posOffset>2604135</wp:posOffset>
                </wp:positionV>
                <wp:extent cx="6743700" cy="1628775"/>
                <wp:effectExtent l="0" t="0" r="19050" b="28575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D778" w14:textId="77777777" w:rsidR="001F23FA" w:rsidRDefault="001F23FA" w:rsidP="001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8A86" id="_x0000_s1028" type="#_x0000_t202" style="position:absolute;left:0;text-align:left;margin-left:-8pt;margin-top:205.05pt;width:531pt;height:128.25pt;z-index:-1586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">
                <v:textbox>
                  <w:txbxContent>
                    <w:p w14:paraId="0147D778" w14:textId="77777777" w:rsidR="001F23FA" w:rsidRDefault="001F23FA" w:rsidP="001F23FA"/>
                  </w:txbxContent>
                </v:textbox>
                <w10:wrap type="tight"/>
              </v:shape>
            </w:pict>
          </mc:Fallback>
        </mc:AlternateContent>
      </w:r>
      <w:r w:rsidR="001F23FA">
        <w:t>List</w:t>
      </w:r>
      <w:r w:rsidR="001F23FA">
        <w:rPr>
          <w:spacing w:val="-2"/>
        </w:rPr>
        <w:t xml:space="preserve"> </w:t>
      </w:r>
      <w:r w:rsidR="001F23FA">
        <w:t>the</w:t>
      </w:r>
      <w:r w:rsidR="001F23FA">
        <w:rPr>
          <w:spacing w:val="-3"/>
        </w:rPr>
        <w:t xml:space="preserve"> </w:t>
      </w:r>
      <w:r w:rsidR="001F23FA">
        <w:t>specific</w:t>
      </w:r>
      <w:r w:rsidR="001F23FA">
        <w:rPr>
          <w:spacing w:val="-2"/>
        </w:rPr>
        <w:t xml:space="preserve"> </w:t>
      </w:r>
      <w:r w:rsidR="001F23FA">
        <w:t>activities</w:t>
      </w:r>
      <w:r w:rsidR="001F23FA">
        <w:rPr>
          <w:spacing w:val="-3"/>
        </w:rPr>
        <w:t xml:space="preserve"> </w:t>
      </w:r>
      <w:r w:rsidR="001F23FA">
        <w:t>that</w:t>
      </w:r>
      <w:r w:rsidR="001F23FA">
        <w:rPr>
          <w:spacing w:val="-2"/>
        </w:rPr>
        <w:t xml:space="preserve"> </w:t>
      </w:r>
      <w:r w:rsidR="001F23FA">
        <w:t>your</w:t>
      </w:r>
      <w:r w:rsidR="001F23FA">
        <w:rPr>
          <w:spacing w:val="-5"/>
        </w:rPr>
        <w:t xml:space="preserve"> </w:t>
      </w:r>
      <w:r w:rsidR="001F23FA">
        <w:t>church/organization</w:t>
      </w:r>
      <w:r w:rsidR="001F23FA">
        <w:rPr>
          <w:spacing w:val="-5"/>
        </w:rPr>
        <w:t xml:space="preserve"> </w:t>
      </w:r>
      <w:r w:rsidR="001F23FA">
        <w:t>will</w:t>
      </w:r>
      <w:r w:rsidR="001F23FA">
        <w:rPr>
          <w:spacing w:val="-2"/>
        </w:rPr>
        <w:t xml:space="preserve"> </w:t>
      </w:r>
      <w:r w:rsidR="001F23FA">
        <w:t>undertake</w:t>
      </w:r>
      <w:r w:rsidR="001F23FA">
        <w:rPr>
          <w:spacing w:val="-5"/>
        </w:rPr>
        <w:t xml:space="preserve"> </w:t>
      </w:r>
      <w:r w:rsidR="001F23FA">
        <w:t>in</w:t>
      </w:r>
      <w:r w:rsidR="001F23FA">
        <w:rPr>
          <w:spacing w:val="-4"/>
        </w:rPr>
        <w:t xml:space="preserve"> </w:t>
      </w:r>
      <w:r w:rsidR="001F23FA">
        <w:t>the</w:t>
      </w:r>
      <w:r w:rsidR="001F23FA">
        <w:rPr>
          <w:spacing w:val="-2"/>
        </w:rPr>
        <w:t xml:space="preserve"> project.</w:t>
      </w:r>
    </w:p>
    <w:p w14:paraId="6CB5AD1E" w14:textId="44B8F869" w:rsidR="001F23FA" w:rsidRDefault="001F23FA" w:rsidP="001F23FA">
      <w:pPr>
        <w:pStyle w:val="ListParagraph"/>
        <w:tabs>
          <w:tab w:val="left" w:pos="533"/>
        </w:tabs>
        <w:spacing w:before="1"/>
        <w:ind w:firstLine="0"/>
        <w:jc w:val="right"/>
      </w:pPr>
    </w:p>
    <w:p w14:paraId="6B86298A" w14:textId="63D9F337" w:rsidR="006C624D" w:rsidRDefault="001F23FA">
      <w:pPr>
        <w:pStyle w:val="ListParagraph"/>
        <w:numPr>
          <w:ilvl w:val="0"/>
          <w:numId w:val="1"/>
        </w:numPr>
        <w:tabs>
          <w:tab w:val="left" w:pos="533"/>
        </w:tabs>
        <w:spacing w:before="1"/>
        <w:ind w:left="532" w:hanging="362"/>
        <w:jc w:val="left"/>
      </w:pPr>
      <w:r w:rsidRPr="001F23FA">
        <w:rPr>
          <w:b/>
          <w:noProof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487452160" behindDoc="0" locked="0" layoutInCell="1" allowOverlap="1" wp14:anchorId="3767C2E0" wp14:editId="34C6F65C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74370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1865" w14:textId="77777777" w:rsidR="001F23FA" w:rsidRDefault="001F23FA" w:rsidP="001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C2E0" id="_x0000_s1029" type="#_x0000_t202" style="position:absolute;left:0;text-align:left;margin-left:0;margin-top:23pt;width:531pt;height:21pt;z-index:48745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">
                <v:textbox>
                  <w:txbxContent>
                    <w:p w14:paraId="16871865" w14:textId="77777777" w:rsidR="001F23FA" w:rsidRDefault="001F23FA" w:rsidP="001F23FA"/>
                  </w:txbxContent>
                </v:textbox>
                <w10:wrap type="square"/>
              </v:shape>
            </w:pict>
          </mc:Fallback>
        </mc:AlternateContent>
      </w:r>
      <w:r>
        <w:t>How</w:t>
      </w:r>
      <w:r>
        <w:rPr>
          <w:spacing w:val="-7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project?</w:t>
      </w:r>
      <w:r>
        <w:rPr>
          <w:spacing w:val="-1"/>
        </w:rPr>
        <w:t xml:space="preserve"> </w:t>
      </w:r>
      <w:r>
        <w:t>(</w:t>
      </w:r>
      <w:proofErr w:type="gramStart"/>
      <w:r>
        <w:t>specify</w:t>
      </w:r>
      <w:proofErr w:type="gramEnd"/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males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females)</w:t>
      </w:r>
    </w:p>
    <w:p w14:paraId="14F489AC" w14:textId="048A4372" w:rsidR="006C624D" w:rsidRDefault="006C624D">
      <w:pPr>
        <w:pStyle w:val="BodyText"/>
      </w:pPr>
    </w:p>
    <w:p w14:paraId="6C297B6D" w14:textId="23709147" w:rsidR="006C624D" w:rsidRDefault="001F23FA" w:rsidP="001F23FA">
      <w:pPr>
        <w:pStyle w:val="ListParagraph"/>
        <w:numPr>
          <w:ilvl w:val="0"/>
          <w:numId w:val="1"/>
        </w:numPr>
        <w:tabs>
          <w:tab w:val="left" w:pos="532"/>
        </w:tabs>
        <w:ind w:left="531" w:hanging="361"/>
        <w:jc w:val="left"/>
      </w:pPr>
      <w:r w:rsidRPr="001F23FA">
        <w:rPr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487454208" behindDoc="0" locked="0" layoutInCell="1" allowOverlap="1" wp14:anchorId="6BE9ADCF" wp14:editId="41ACA4E8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74370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61D1" w14:textId="77777777" w:rsidR="001F23FA" w:rsidRDefault="001F23FA" w:rsidP="001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ADCF" id="_x0000_s1030" type="#_x0000_t202" style="position:absolute;left:0;text-align:left;margin-left:0;margin-top:22.15pt;width:531pt;height:21pt;z-index:48745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">
                <v:textbox>
                  <w:txbxContent>
                    <w:p w14:paraId="3B5461D1" w14:textId="77777777" w:rsidR="001F23FA" w:rsidRDefault="001F23FA" w:rsidP="001F23FA"/>
                  </w:txbxContent>
                </v:textbox>
                <w10:wrap type="square"/>
              </v:shape>
            </w:pict>
          </mc:Fallback>
        </mc:AlternateConten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participate?</w:t>
      </w:r>
      <w:r>
        <w:rPr>
          <w:spacing w:val="-2"/>
        </w:rPr>
        <w:t xml:space="preserve"> </w:t>
      </w:r>
      <w:r>
        <w:t>(</w:t>
      </w:r>
      <w:proofErr w:type="gramStart"/>
      <w:r>
        <w:t>specify</w:t>
      </w:r>
      <w:proofErr w:type="gramEnd"/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males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females)</w:t>
      </w:r>
    </w:p>
    <w:p w14:paraId="0E70FD9C" w14:textId="77777777" w:rsidR="006C624D" w:rsidRDefault="006C624D">
      <w:pPr>
        <w:pStyle w:val="BodyText"/>
        <w:spacing w:before="1"/>
      </w:pPr>
    </w:p>
    <w:p w14:paraId="1FBE0AA3" w14:textId="43DFEE43" w:rsidR="006C624D" w:rsidRDefault="001F23FA">
      <w:pPr>
        <w:pStyle w:val="ListParagraph"/>
        <w:numPr>
          <w:ilvl w:val="0"/>
          <w:numId w:val="1"/>
        </w:numPr>
        <w:tabs>
          <w:tab w:val="left" w:pos="465"/>
        </w:tabs>
        <w:spacing w:line="259" w:lineRule="auto"/>
        <w:ind w:left="464" w:right="106" w:hanging="360"/>
        <w:jc w:val="left"/>
      </w:pPr>
      <w:r w:rsidRPr="001F23FA">
        <w:rPr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487456256" behindDoc="1" locked="0" layoutInCell="1" allowOverlap="1" wp14:anchorId="17401531" wp14:editId="533DB22D">
                <wp:simplePos x="0" y="0"/>
                <wp:positionH relativeFrom="column">
                  <wp:posOffset>12700</wp:posOffset>
                </wp:positionH>
                <wp:positionV relativeFrom="paragraph">
                  <wp:posOffset>402590</wp:posOffset>
                </wp:positionV>
                <wp:extent cx="6743700" cy="1543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EEBF" w14:textId="77777777" w:rsidR="001F23FA" w:rsidRDefault="001F23FA" w:rsidP="001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1531" id="_x0000_s1031" type="#_x0000_t202" style="position:absolute;left:0;text-align:left;margin-left:1pt;margin-top:31.7pt;width:531pt;height:121.5pt;z-index:-1586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">
                <v:textbox>
                  <w:txbxContent>
                    <w:p w14:paraId="3DF5EEBF" w14:textId="77777777" w:rsidR="001F23FA" w:rsidRDefault="001F23FA" w:rsidP="001F23FA"/>
                  </w:txbxContent>
                </v:textbox>
                <w10:wrap type="tight"/>
              </v:shape>
            </w:pict>
          </mc:Fallback>
        </mc:AlternateConten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 will</w:t>
      </w:r>
      <w:r>
        <w:rPr>
          <w:spacing w:val="-5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promotion? Discuss also how the proposed intervention addresses climate change issues, if applicable.</w:t>
      </w:r>
    </w:p>
    <w:p w14:paraId="22A341D8" w14:textId="77777777" w:rsidR="006C624D" w:rsidRDefault="006C624D">
      <w:pPr>
        <w:pStyle w:val="BodyText"/>
        <w:spacing w:before="7"/>
        <w:rPr>
          <w:sz w:val="17"/>
        </w:rPr>
      </w:pPr>
    </w:p>
    <w:p w14:paraId="6C21B323" w14:textId="52B348E0" w:rsidR="006C624D" w:rsidRDefault="00B11EA7">
      <w:pPr>
        <w:pStyle w:val="Heading1"/>
      </w:pPr>
      <w:r>
        <w:t xml:space="preserve">7. </w:t>
      </w:r>
      <w:r w:rsidR="00C420B6">
        <w:t>Grant</w:t>
      </w:r>
      <w:r w:rsidR="00C420B6">
        <w:rPr>
          <w:spacing w:val="-4"/>
        </w:rPr>
        <w:t xml:space="preserve"> </w:t>
      </w:r>
      <w:r w:rsidR="00C420B6">
        <w:t>Request</w:t>
      </w:r>
      <w:r w:rsidR="00C420B6">
        <w:rPr>
          <w:spacing w:val="-5"/>
        </w:rPr>
        <w:t xml:space="preserve"> </w:t>
      </w:r>
      <w:r w:rsidR="00C420B6">
        <w:t>Budget</w:t>
      </w:r>
      <w:r w:rsidR="00C420B6">
        <w:rPr>
          <w:spacing w:val="-4"/>
        </w:rPr>
        <w:t xml:space="preserve"> </w:t>
      </w:r>
      <w:r w:rsidR="00C420B6">
        <w:rPr>
          <w:spacing w:val="-2"/>
        </w:rPr>
        <w:t>Details:</w:t>
      </w:r>
    </w:p>
    <w:p w14:paraId="63E24458" w14:textId="77777777" w:rsidR="006C624D" w:rsidRDefault="006C624D">
      <w:pPr>
        <w:pStyle w:val="BodyText"/>
        <w:rPr>
          <w:b/>
          <w:sz w:val="20"/>
        </w:rPr>
      </w:pPr>
    </w:p>
    <w:tbl>
      <w:tblPr>
        <w:tblW w:w="111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8"/>
        <w:gridCol w:w="2694"/>
        <w:gridCol w:w="741"/>
        <w:gridCol w:w="708"/>
        <w:gridCol w:w="709"/>
        <w:gridCol w:w="1134"/>
        <w:gridCol w:w="1134"/>
        <w:gridCol w:w="992"/>
        <w:gridCol w:w="1285"/>
        <w:gridCol w:w="1356"/>
      </w:tblGrid>
      <w:tr w:rsidR="00BE7CD8" w:rsidRPr="00BE7CD8" w14:paraId="6B61F338" w14:textId="77777777" w:rsidTr="00E8043B">
        <w:trPr>
          <w:trHeight w:val="865"/>
        </w:trPr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D6A" w14:textId="77777777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bookmarkStart w:id="1" w:name="_Hlk125655152"/>
            <w:r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>Project Items/ Activities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1CB" w14:textId="763CDC59" w:rsidR="00BE7CD8" w:rsidRPr="00BE7CD8" w:rsidRDefault="00E8043B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bCs/>
                <w:color w:val="000000"/>
                <w:lang w:val="en-CA" w:eastAsia="en-CA"/>
              </w:rPr>
              <w:t>Select Box that</w:t>
            </w:r>
            <w:r w:rsidR="00BE7CD8"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 appl</w:t>
            </w:r>
            <w:r>
              <w:rPr>
                <w:rFonts w:eastAsia="Times New Roman"/>
                <w:b/>
                <w:bCs/>
                <w:color w:val="000000"/>
                <w:lang w:val="en-CA" w:eastAsia="en-CA"/>
              </w:rPr>
              <w:t>ies</w:t>
            </w:r>
            <w:r w:rsidR="00BE7CD8"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 for each item/ activity listed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1FC" w14:textId="37FBD675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 Cost (CAD)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70D" w14:textId="77777777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 Church contribution (CAD) (cash and/or in-kind) *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B02" w14:textId="3CBBFAA3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="002F0DB5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Estimated </w:t>
            </w:r>
            <w:r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Conference </w:t>
            </w:r>
            <w:r w:rsidR="00E8043B"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c</w:t>
            </w:r>
            <w:r w:rsidRPr="00E8043B"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ontribution </w:t>
            </w:r>
            <w:r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(CAD)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3D0" w14:textId="77777777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BE7CD8">
              <w:rPr>
                <w:rFonts w:eastAsia="Times New Roman"/>
                <w:b/>
                <w:bCs/>
                <w:color w:val="000000"/>
                <w:lang w:val="en-CA" w:eastAsia="en-CA"/>
              </w:rPr>
              <w:t xml:space="preserve"> Requested ADRA contribution (CAD) </w:t>
            </w:r>
          </w:p>
        </w:tc>
      </w:tr>
      <w:tr w:rsidR="00BE7CD8" w:rsidRPr="00BE7CD8" w14:paraId="60F88F70" w14:textId="77777777" w:rsidTr="00E8043B">
        <w:trPr>
          <w:trHeight w:val="283"/>
        </w:trPr>
        <w:tc>
          <w:tcPr>
            <w:tcW w:w="30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FD8E0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B3EF" w14:textId="77777777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BE7CD8"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Health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841" w14:textId="77777777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BE7CD8"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Eco-Based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D0D" w14:textId="77777777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BE7CD8"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Comm. Dev.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F3BA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5C4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C8F5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4728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BE7CD8" w:rsidRPr="00BE7CD8" w14:paraId="4F6FF894" w14:textId="77777777" w:rsidTr="00E8043B">
        <w:trPr>
          <w:trHeight w:val="283"/>
        </w:trPr>
        <w:tc>
          <w:tcPr>
            <w:tcW w:w="3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EE8C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4E86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201A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72D8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8370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37A7" w14:textId="3BAF196F" w:rsidR="00BE7CD8" w:rsidRPr="00BE7CD8" w:rsidRDefault="00BE7CD8" w:rsidP="00837DAF">
            <w:pPr>
              <w:widowControl/>
              <w:autoSpaceDE/>
              <w:autoSpaceDN/>
              <w:ind w:firstLineChars="200" w:firstLine="402"/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837D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Cash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4F3" w14:textId="6482742F" w:rsidR="00BE7CD8" w:rsidRPr="00BE7CD8" w:rsidRDefault="00837DAF" w:rsidP="00837DA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In-Kind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0BAE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DE0A" w14:textId="77777777" w:rsidR="00BE7CD8" w:rsidRPr="00BE7CD8" w:rsidRDefault="00BE7CD8" w:rsidP="00BE7CD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BE7CD8" w:rsidRPr="00BE7CD8" w14:paraId="39A3BFE8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288" w14:textId="76268423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a.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9F0" w14:textId="0C617345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EE4E" w14:textId="2559F873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11351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989" w14:textId="5612317F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10294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8B6" w14:textId="56EA04AA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20293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1CB9" w14:textId="321009D3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 w:rsidR="00DE5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E4D" w14:textId="1A346510" w:rsidR="00465753" w:rsidRPr="00BE7CD8" w:rsidRDefault="00BE7CD8" w:rsidP="00465753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50B7" w14:textId="13B0D604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D90" w14:textId="7F8BBAB6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AE33" w14:textId="5AC2F63A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7219FB68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7E7" w14:textId="5B706484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b.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3D8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0A9" w14:textId="680DF512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12495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045" w14:textId="0CFC786F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14764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43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79E" w14:textId="03CCB135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14884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D35" w14:textId="04C0CB1A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159" w14:textId="593C5796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05B" w14:textId="3A8D9275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819F" w14:textId="1F51FF3E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A44D" w14:textId="749820F6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261D8CB2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B206" w14:textId="337AA4C4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c.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8A17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5C22" w14:textId="4748C36D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154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501" w14:textId="4FB61313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10659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C8E" w14:textId="58E566BE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142541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D196" w14:textId="5FD676D8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D7C" w14:textId="0362F909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50A" w14:textId="7DCC56F6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5D45" w14:textId="6F4BD4A1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1E05" w14:textId="3D957063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5625AD0B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B46" w14:textId="72CFEF61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d.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A8A1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E70D" w14:textId="1C03DA3C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2820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144" w14:textId="0CB7DB68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16901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49F" w14:textId="576CD585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64380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DD6E" w14:textId="17B2328E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C6F6" w14:textId="1607E1A8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AAE6" w14:textId="6C8AE2D6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A18" w14:textId="61E05D93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D42E" w14:textId="29055790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6C985A23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202" w14:textId="249A7335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e.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AFF6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464F" w14:textId="10640E4F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5076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BA8" w14:textId="7F76357C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val="en-CA" w:eastAsia="en-CA"/>
                </w:rPr>
                <w:id w:val="4142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F2D" w14:textId="69401A03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8945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C18" w14:textId="0F2CF53E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77C7" w14:textId="56041FF5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CEF" w14:textId="2CE71ACA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F64" w14:textId="3DE169D5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7ED3" w14:textId="4CFD01BC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210D981C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9BA" w14:textId="20A67398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f.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589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5EC1" w14:textId="26E76F92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3154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DE9D" w14:textId="3289D6DF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val="en-CA" w:eastAsia="en-CA"/>
                </w:rPr>
                <w:id w:val="-147197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856" w14:textId="73445CAA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7187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2EA" w14:textId="303C5391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B346" w14:textId="223D48B1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D38" w14:textId="38FB94D2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08D" w14:textId="27DFC28A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B795" w14:textId="21385BA5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2094E71C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0DE" w14:textId="01CFD732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g.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E31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AD3" w14:textId="66FF4EC8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19193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BF25" w14:textId="4508FFAA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val="en-CA" w:eastAsia="en-CA"/>
                </w:rPr>
                <w:id w:val="88213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4A7" w14:textId="3B4D6B40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18625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25B6" w14:textId="1A75C57D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60E" w14:textId="0F93CCB0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FE2" w14:textId="2689032C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5ECF" w14:textId="4E36E174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DD2E" w14:textId="0A209453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4F62C75A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D5E5" w14:textId="64D0E953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h.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78EC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18F" w14:textId="141AC226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8252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D09" w14:textId="329C7627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val="en-CA" w:eastAsia="en-CA"/>
                </w:rPr>
                <w:id w:val="16322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540C" w14:textId="524A8FC7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8620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224" w14:textId="0D4E068C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344" w14:textId="3DE3CD31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DA4" w14:textId="0095E091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2AC" w14:textId="0BA5D5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F03" w14:textId="1EE6DD4A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3DCB5080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A98E" w14:textId="0A2435F0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i.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89B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8BE" w14:textId="73F2EF3F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val="en-CA" w:eastAsia="en-CA"/>
                </w:rPr>
                <w:id w:val="6588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F0F8" w14:textId="56DE954C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val="en-CA" w:eastAsia="en-CA"/>
                </w:rPr>
                <w:id w:val="-28797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307" w14:textId="59347948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6972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13FB" w14:textId="53917C3D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2EE4" w14:textId="5012DAD6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F33" w14:textId="78D5A371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05B" w14:textId="73FAFBD6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22E" w14:textId="19C42F02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5833CF4E" w14:textId="77777777" w:rsidTr="00E8043B">
        <w:trPr>
          <w:trHeight w:val="28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469" w14:textId="508079D0" w:rsidR="00BE7CD8" w:rsidRPr="00BE7CD8" w:rsidRDefault="00BE7CD8" w:rsidP="00BE7CD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j.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F5AF" w14:textId="77777777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D45" w14:textId="38F98A74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val="en-CA" w:eastAsia="en-CA"/>
                </w:rPr>
                <w:id w:val="-1637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575E" w14:textId="1E7DB80F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20"/>
                <w:szCs w:val="20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20"/>
                <w:szCs w:val="20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val="en-CA" w:eastAsia="en-CA"/>
                </w:rPr>
                <w:id w:val="-8393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D94" w14:textId="63FBC4A7" w:rsidR="00BE7CD8" w:rsidRPr="00BE7CD8" w:rsidRDefault="00BE7CD8" w:rsidP="00BE7CD8">
            <w:pPr>
              <w:widowControl/>
              <w:autoSpaceDE/>
              <w:autoSpaceDN/>
              <w:rPr>
                <w:rFonts w:ascii="MS Gothic" w:eastAsia="MS Gothic" w:hAnsi="MS Gothic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MS Gothic" w:eastAsia="MS Gothic" w:hAnsi="MS Gothic" w:hint="eastAsia"/>
                <w:color w:val="000000"/>
                <w:sz w:val="18"/>
                <w:szCs w:val="18"/>
                <w:lang w:val="en-CA" w:eastAsia="en-CA"/>
              </w:rPr>
              <w:t> 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18"/>
                  <w:szCs w:val="18"/>
                  <w:lang w:val="en-CA" w:eastAsia="en-CA"/>
                </w:rPr>
                <w:id w:val="-144491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90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4BB" w14:textId="0F581FBB" w:rsidR="00BE7CD8" w:rsidRPr="00BE7CD8" w:rsidRDefault="00BE7CD8" w:rsidP="00262628">
            <w:pPr>
              <w:widowControl/>
              <w:autoSpaceDE/>
              <w:autoSpaceDN/>
              <w:ind w:left="-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C17" w14:textId="7E6229B7" w:rsidR="00BE7CD8" w:rsidRPr="00BE7CD8" w:rsidRDefault="00BE7CD8" w:rsidP="00262628">
            <w:pPr>
              <w:widowControl/>
              <w:autoSpaceDE/>
              <w:autoSpaceDN/>
              <w:ind w:left="-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63F" w14:textId="36EC2EF2" w:rsidR="00BE7CD8" w:rsidRPr="00BE7CD8" w:rsidRDefault="00BE7CD8" w:rsidP="00262628">
            <w:pPr>
              <w:widowControl/>
              <w:autoSpaceDE/>
              <w:autoSpaceDN/>
              <w:ind w:lef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B32" w14:textId="7E9C3720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A4F9" w14:textId="164C3260" w:rsidR="00BE7CD8" w:rsidRPr="00BE7CD8" w:rsidRDefault="00BE7CD8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BE7CD8" w:rsidRPr="00BE7CD8" w14:paraId="6ECE932F" w14:textId="77777777" w:rsidTr="00E8043B">
        <w:trPr>
          <w:trHeight w:val="283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DEC" w14:textId="77777777" w:rsidR="00BE7CD8" w:rsidRPr="00BE7CD8" w:rsidRDefault="00BE7CD8" w:rsidP="00BE7CD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BE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TOTALS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7BB" w14:textId="1170B7AE" w:rsidR="00BE7CD8" w:rsidRPr="00D02F55" w:rsidRDefault="00E8043B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instrText xml:space="preserve"> =SUM(ABOVE) \# "$#,##0.00;($#,##0.00)"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separate"/>
            </w:r>
            <w:r w:rsidR="00B11E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CA" w:eastAsia="en-CA"/>
              </w:rPr>
              <w:t>$   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end"/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11D" w14:textId="50D47CDC" w:rsidR="00BE7CD8" w:rsidRPr="00D02F55" w:rsidRDefault="00E8043B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**</w: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4657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begin"/>
            </w:r>
            <w:r w:rsidR="004657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instrText xml:space="preserve"> =SUM(ABOVE) \# "$#,##0.00;($#,##0.00)" </w:instrText>
            </w:r>
            <w:r w:rsidR="004657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CA" w:eastAsia="en-CA"/>
              </w:rPr>
              <w:t>$   0.00</w:t>
            </w:r>
            <w:r w:rsidR="004657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781" w14:textId="378B2D96" w:rsidR="00BE7CD8" w:rsidRPr="00D02F55" w:rsidRDefault="00E8043B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**</w: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begin"/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instrText xml:space="preserve"> =SUM(ABOVE) \# "$#,##0.00;($#,##0.00)" </w:instrTex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separate"/>
            </w:r>
            <w:r w:rsidRPr="00D02F5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CA" w:eastAsia="en-CA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CA" w:eastAsia="en-CA"/>
              </w:rPr>
              <w:t xml:space="preserve">   0.00</w: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end"/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      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520" w14:textId="4EBF6F9D" w:rsidR="00BE7CD8" w:rsidRPr="00D02F55" w:rsidRDefault="00E8043B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**</w: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begin"/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instrText xml:space="preserve"> =SUM(ABOVE) \# "$#,##0.00;($#,##0.00)" </w:instrTex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separate"/>
            </w:r>
            <w:r w:rsidRPr="00D02F5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CA" w:eastAsia="en-CA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CA" w:eastAsia="en-CA"/>
              </w:rPr>
              <w:t xml:space="preserve">   0.00</w:t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end"/>
            </w:r>
            <w:r w:rsidR="00BE7CD8" w:rsidRPr="00D0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0BA" w14:textId="4F3C45F2" w:rsidR="00BE7CD8" w:rsidRPr="00BE7CD8" w:rsidRDefault="00E8043B" w:rsidP="00BE7CD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**</w:t>
            </w:r>
            <w:r w:rsidR="0083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begin"/>
            </w:r>
            <w:r w:rsidR="0083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instrText xml:space="preserve"> =SUM(ABOVE) \# "$#,##0.00;($#,##0.00)" </w:instrText>
            </w:r>
            <w:r w:rsidR="0083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val="en-CA" w:eastAsia="en-CA"/>
              </w:rPr>
              <w:t>$   0.00</w:t>
            </w:r>
            <w:r w:rsidR="00837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fldChar w:fldCharType="end"/>
            </w:r>
          </w:p>
        </w:tc>
      </w:tr>
    </w:tbl>
    <w:bookmarkEnd w:id="1"/>
    <w:p w14:paraId="1559C2F2" w14:textId="1084177F" w:rsidR="006C624D" w:rsidRPr="00E8043B" w:rsidRDefault="00C420B6">
      <w:pPr>
        <w:spacing w:before="171"/>
        <w:ind w:left="104"/>
        <w:rPr>
          <w:b/>
          <w:sz w:val="18"/>
          <w:lang w:val="en-CA"/>
        </w:rPr>
      </w:pPr>
      <w:r>
        <w:rPr>
          <w:b/>
          <w:sz w:val="18"/>
        </w:rPr>
        <w:t>*NOTE: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full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in-kind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contribution,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monetary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in-kind </w:t>
      </w:r>
      <w:r>
        <w:rPr>
          <w:b/>
          <w:spacing w:val="-2"/>
          <w:sz w:val="18"/>
        </w:rPr>
        <w:t>contribution</w:t>
      </w:r>
      <w:r w:rsidR="00E8043B">
        <w:rPr>
          <w:b/>
          <w:spacing w:val="-2"/>
          <w:sz w:val="18"/>
        </w:rPr>
        <w:br/>
        <w:t xml:space="preserve">** Right click and select </w:t>
      </w:r>
      <w:r w:rsidR="00E8043B">
        <w:rPr>
          <w:rFonts w:cs="Arial"/>
          <w:noProof/>
          <w:lang w:val="en-CA"/>
        </w:rPr>
        <w:t>“</w:t>
      </w:r>
      <w:r w:rsidR="00E8043B" w:rsidRPr="00E8043B">
        <w:rPr>
          <w:rFonts w:cs="Arial"/>
          <w:b/>
          <w:bCs/>
          <w:noProof/>
          <w:lang w:val="en-CA"/>
        </w:rPr>
        <w:t>UPDATE FIELD</w:t>
      </w:r>
      <w:r w:rsidR="00E8043B">
        <w:rPr>
          <w:rFonts w:cs="Arial"/>
          <w:noProof/>
          <w:lang w:val="en-CA"/>
        </w:rPr>
        <w:t xml:space="preserve">” </w:t>
      </w:r>
      <w:r w:rsidR="00E8043B" w:rsidRPr="00E8043B">
        <w:rPr>
          <w:rFonts w:cs="Arial"/>
          <w:b/>
          <w:bCs/>
          <w:noProof/>
          <w:lang w:val="en-CA"/>
        </w:rPr>
        <w:t>to see totals.</w:t>
      </w:r>
    </w:p>
    <w:p w14:paraId="7CBE5002" w14:textId="2C104A93" w:rsidR="009319EC" w:rsidRPr="009319EC" w:rsidRDefault="009319EC" w:rsidP="009319EC">
      <w:pPr>
        <w:rPr>
          <w:sz w:val="18"/>
        </w:rPr>
      </w:pPr>
    </w:p>
    <w:p w14:paraId="3DD3AC8D" w14:textId="77777777" w:rsidR="009319EC" w:rsidRPr="009319EC" w:rsidRDefault="009319EC" w:rsidP="009319EC">
      <w:pPr>
        <w:ind w:firstLine="720"/>
        <w:rPr>
          <w:sz w:val="18"/>
        </w:rPr>
      </w:pPr>
    </w:p>
    <w:sectPr w:rsidR="009319EC" w:rsidRPr="009319EC">
      <w:headerReference w:type="default" r:id="rId8"/>
      <w:footerReference w:type="default" r:id="rId9"/>
      <w:pgSz w:w="12240" w:h="15840"/>
      <w:pgMar w:top="2140" w:right="1300" w:bottom="1180" w:left="760" w:header="144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B528" w14:textId="77777777" w:rsidR="002479FB" w:rsidRDefault="002479FB">
      <w:r>
        <w:separator/>
      </w:r>
    </w:p>
  </w:endnote>
  <w:endnote w:type="continuationSeparator" w:id="0">
    <w:p w14:paraId="3A26B8E9" w14:textId="77777777" w:rsidR="002479FB" w:rsidRDefault="0024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92CF" w14:textId="24EA7EE0" w:rsidR="006C624D" w:rsidRDefault="006B1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45E9CF70" wp14:editId="398B0278">
              <wp:simplePos x="0" y="0"/>
              <wp:positionH relativeFrom="page">
                <wp:posOffset>530225</wp:posOffset>
              </wp:positionH>
              <wp:positionV relativeFrom="page">
                <wp:posOffset>9453245</wp:posOffset>
              </wp:positionV>
              <wp:extent cx="6713220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2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111D6" id="docshape1" o:spid="_x0000_s1026" style="position:absolute;margin-left:41.75pt;margin-top:744.35pt;width:528.6pt;height:.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YZ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35C7C7E4" wp14:editId="0897BF67">
              <wp:simplePos x="0" y="0"/>
              <wp:positionH relativeFrom="page">
                <wp:posOffset>6546215</wp:posOffset>
              </wp:positionH>
              <wp:positionV relativeFrom="page">
                <wp:posOffset>9295130</wp:posOffset>
              </wp:positionV>
              <wp:extent cx="693420" cy="16827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4540" w14:textId="77777777" w:rsidR="006C624D" w:rsidRDefault="00C420B6">
                          <w:pPr>
                            <w:spacing w:line="247" w:lineRule="exact"/>
                            <w:ind w:left="20"/>
                            <w:rPr>
                              <w:rFonts w:ascii="Palatino Linotype"/>
                              <w:b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Palatino Linotype"/>
                              <w:b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7C7E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margin-left:515.45pt;margin-top:731.9pt;width:54.6pt;height:13.2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" filled="f" stroked="f">
              <v:textbox inset="0,0,0,0">
                <w:txbxContent>
                  <w:p w14:paraId="4C4C4540" w14:textId="77777777" w:rsidR="006C624D" w:rsidRDefault="00C420B6">
                    <w:pPr>
                      <w:spacing w:line="247" w:lineRule="exact"/>
                      <w:ind w:left="20"/>
                      <w:rPr>
                        <w:rFonts w:ascii="Palatino Linotype"/>
                        <w:b/>
                      </w:rPr>
                    </w:pPr>
                    <w:r>
                      <w:rPr>
                        <w:rFonts w:ascii="Palatino Linotype"/>
                      </w:rPr>
                      <w:t>Page</w:t>
                    </w:r>
                    <w:r>
                      <w:rPr>
                        <w:rFonts w:ascii="Palatino Linotype"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</w:rPr>
                      <w:fldChar w:fldCharType="begin"/>
                    </w:r>
                    <w:r>
                      <w:rPr>
                        <w:rFonts w:ascii="Palatino Linotype"/>
                        <w:b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  <w:b/>
                      </w:rPr>
                      <w:fldChar w:fldCharType="separate"/>
                    </w:r>
                    <w:r>
                      <w:rPr>
                        <w:rFonts w:ascii="Palatino Linotype"/>
                        <w:b/>
                      </w:rPr>
                      <w:t>1</w:t>
                    </w:r>
                    <w:r>
                      <w:rPr>
                        <w:rFonts w:ascii="Palatino Linotype"/>
                        <w:b/>
                      </w:rPr>
                      <w:fldChar w:fldCharType="end"/>
                    </w:r>
                    <w:r>
                      <w:rPr>
                        <w:rFonts w:ascii="Palatino Linotype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/>
                      </w:rPr>
                      <w:t>of</w:t>
                    </w:r>
                    <w:r>
                      <w:rPr>
                        <w:rFonts w:ascii="Palatino Linotype"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t>3</w: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3D96" w14:textId="77777777" w:rsidR="002479FB" w:rsidRDefault="002479FB">
      <w:r>
        <w:separator/>
      </w:r>
    </w:p>
  </w:footnote>
  <w:footnote w:type="continuationSeparator" w:id="0">
    <w:p w14:paraId="036A3B08" w14:textId="77777777" w:rsidR="002479FB" w:rsidRDefault="0024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7C61" w14:textId="77777777" w:rsidR="006C624D" w:rsidRDefault="00C420B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944" behindDoc="1" locked="0" layoutInCell="1" allowOverlap="1" wp14:anchorId="33894A98" wp14:editId="34FF6C48">
          <wp:simplePos x="0" y="0"/>
          <wp:positionH relativeFrom="page">
            <wp:posOffset>3035554</wp:posOffset>
          </wp:positionH>
          <wp:positionV relativeFrom="page">
            <wp:posOffset>914438</wp:posOffset>
          </wp:positionV>
          <wp:extent cx="1701165" cy="450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165" cy="450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7224"/>
    <w:multiLevelType w:val="hybridMultilevel"/>
    <w:tmpl w:val="447E19F4"/>
    <w:lvl w:ilvl="0" w:tplc="1BAAD186">
      <w:start w:val="1"/>
      <w:numFmt w:val="decimal"/>
      <w:lvlText w:val="%1."/>
      <w:lvlJc w:val="left"/>
      <w:pPr>
        <w:ind w:left="514" w:hanging="4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AE5814">
      <w:numFmt w:val="bullet"/>
      <w:lvlText w:val="•"/>
      <w:lvlJc w:val="left"/>
      <w:pPr>
        <w:ind w:left="1486" w:hanging="411"/>
      </w:pPr>
      <w:rPr>
        <w:rFonts w:hint="default"/>
        <w:lang w:val="en-US" w:eastAsia="en-US" w:bidi="ar-SA"/>
      </w:rPr>
    </w:lvl>
    <w:lvl w:ilvl="2" w:tplc="81C03732">
      <w:numFmt w:val="bullet"/>
      <w:lvlText w:val="•"/>
      <w:lvlJc w:val="left"/>
      <w:pPr>
        <w:ind w:left="2452" w:hanging="411"/>
      </w:pPr>
      <w:rPr>
        <w:rFonts w:hint="default"/>
        <w:lang w:val="en-US" w:eastAsia="en-US" w:bidi="ar-SA"/>
      </w:rPr>
    </w:lvl>
    <w:lvl w:ilvl="3" w:tplc="E05E039E">
      <w:numFmt w:val="bullet"/>
      <w:lvlText w:val="•"/>
      <w:lvlJc w:val="left"/>
      <w:pPr>
        <w:ind w:left="3418" w:hanging="411"/>
      </w:pPr>
      <w:rPr>
        <w:rFonts w:hint="default"/>
        <w:lang w:val="en-US" w:eastAsia="en-US" w:bidi="ar-SA"/>
      </w:rPr>
    </w:lvl>
    <w:lvl w:ilvl="4" w:tplc="0564083A">
      <w:numFmt w:val="bullet"/>
      <w:lvlText w:val="•"/>
      <w:lvlJc w:val="left"/>
      <w:pPr>
        <w:ind w:left="4384" w:hanging="411"/>
      </w:pPr>
      <w:rPr>
        <w:rFonts w:hint="default"/>
        <w:lang w:val="en-US" w:eastAsia="en-US" w:bidi="ar-SA"/>
      </w:rPr>
    </w:lvl>
    <w:lvl w:ilvl="5" w:tplc="F306EA4C">
      <w:numFmt w:val="bullet"/>
      <w:lvlText w:val="•"/>
      <w:lvlJc w:val="left"/>
      <w:pPr>
        <w:ind w:left="5350" w:hanging="411"/>
      </w:pPr>
      <w:rPr>
        <w:rFonts w:hint="default"/>
        <w:lang w:val="en-US" w:eastAsia="en-US" w:bidi="ar-SA"/>
      </w:rPr>
    </w:lvl>
    <w:lvl w:ilvl="6" w:tplc="F61AFD54">
      <w:numFmt w:val="bullet"/>
      <w:lvlText w:val="•"/>
      <w:lvlJc w:val="left"/>
      <w:pPr>
        <w:ind w:left="6316" w:hanging="411"/>
      </w:pPr>
      <w:rPr>
        <w:rFonts w:hint="default"/>
        <w:lang w:val="en-US" w:eastAsia="en-US" w:bidi="ar-SA"/>
      </w:rPr>
    </w:lvl>
    <w:lvl w:ilvl="7" w:tplc="1FB47D0E">
      <w:numFmt w:val="bullet"/>
      <w:lvlText w:val="•"/>
      <w:lvlJc w:val="left"/>
      <w:pPr>
        <w:ind w:left="7282" w:hanging="411"/>
      </w:pPr>
      <w:rPr>
        <w:rFonts w:hint="default"/>
        <w:lang w:val="en-US" w:eastAsia="en-US" w:bidi="ar-SA"/>
      </w:rPr>
    </w:lvl>
    <w:lvl w:ilvl="8" w:tplc="E5126AC4">
      <w:numFmt w:val="bullet"/>
      <w:lvlText w:val="•"/>
      <w:lvlJc w:val="left"/>
      <w:pPr>
        <w:ind w:left="8248" w:hanging="411"/>
      </w:pPr>
      <w:rPr>
        <w:rFonts w:hint="default"/>
        <w:lang w:val="en-US" w:eastAsia="en-US" w:bidi="ar-SA"/>
      </w:rPr>
    </w:lvl>
  </w:abstractNum>
  <w:num w:numId="1" w16cid:durableId="26234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tDAwMDO3MLcwNLRU0lEKTi0uzszPAykwNKkFAF0tUW0tAAAA"/>
    <w:docVar w:name="AST_DC_CT" w:val="1"/>
  </w:docVars>
  <w:rsids>
    <w:rsidRoot w:val="006C624D"/>
    <w:rsid w:val="00033F9B"/>
    <w:rsid w:val="00044CF9"/>
    <w:rsid w:val="00066C96"/>
    <w:rsid w:val="00072D6D"/>
    <w:rsid w:val="00092905"/>
    <w:rsid w:val="000C2557"/>
    <w:rsid w:val="000D5169"/>
    <w:rsid w:val="0011283E"/>
    <w:rsid w:val="00184D53"/>
    <w:rsid w:val="001F23FA"/>
    <w:rsid w:val="002016C2"/>
    <w:rsid w:val="002479FB"/>
    <w:rsid w:val="00262628"/>
    <w:rsid w:val="002F0DB5"/>
    <w:rsid w:val="002F418E"/>
    <w:rsid w:val="00323830"/>
    <w:rsid w:val="003344D6"/>
    <w:rsid w:val="003A0068"/>
    <w:rsid w:val="004655C5"/>
    <w:rsid w:val="00465753"/>
    <w:rsid w:val="004B682B"/>
    <w:rsid w:val="00516D48"/>
    <w:rsid w:val="00601C4F"/>
    <w:rsid w:val="006048C9"/>
    <w:rsid w:val="00615B87"/>
    <w:rsid w:val="0065562C"/>
    <w:rsid w:val="006B1DA4"/>
    <w:rsid w:val="006C624D"/>
    <w:rsid w:val="006C7B92"/>
    <w:rsid w:val="00701B6B"/>
    <w:rsid w:val="007361B3"/>
    <w:rsid w:val="0074774F"/>
    <w:rsid w:val="00760ECD"/>
    <w:rsid w:val="007910FE"/>
    <w:rsid w:val="007C2A4E"/>
    <w:rsid w:val="007E5E8D"/>
    <w:rsid w:val="008123FD"/>
    <w:rsid w:val="00837DAF"/>
    <w:rsid w:val="0090222A"/>
    <w:rsid w:val="009319EC"/>
    <w:rsid w:val="00933366"/>
    <w:rsid w:val="009E21F7"/>
    <w:rsid w:val="009F6C4B"/>
    <w:rsid w:val="00AD71C4"/>
    <w:rsid w:val="00B11EA7"/>
    <w:rsid w:val="00BB7219"/>
    <w:rsid w:val="00BC4725"/>
    <w:rsid w:val="00BE7CD8"/>
    <w:rsid w:val="00C1201D"/>
    <w:rsid w:val="00C420B6"/>
    <w:rsid w:val="00C47EC3"/>
    <w:rsid w:val="00C839BB"/>
    <w:rsid w:val="00D02F55"/>
    <w:rsid w:val="00D27E35"/>
    <w:rsid w:val="00D8571A"/>
    <w:rsid w:val="00DE5965"/>
    <w:rsid w:val="00E00231"/>
    <w:rsid w:val="00E31736"/>
    <w:rsid w:val="00E36032"/>
    <w:rsid w:val="00E8043B"/>
    <w:rsid w:val="00EE28CE"/>
    <w:rsid w:val="00F7036E"/>
    <w:rsid w:val="00F75884"/>
    <w:rsid w:val="00F93FE6"/>
    <w:rsid w:val="00FA13FD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A3616"/>
  <w15:docId w15:val="{98FEAF20-45AF-41AF-B6AC-99C58EC6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230" w:right="168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32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16D48"/>
    <w:rPr>
      <w:color w:val="808080"/>
    </w:rPr>
  </w:style>
  <w:style w:type="table" w:styleId="TableGrid">
    <w:name w:val="Table Grid"/>
    <w:basedOn w:val="TableNormal"/>
    <w:uiPriority w:val="39"/>
    <w:rsid w:val="0060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ja.fraser@adr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9BE81D1BF441099D039F83E23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6FDD-D005-4082-8F97-7FEF7B9589A5}"/>
      </w:docPartPr>
      <w:docPartBody>
        <w:p w:rsidR="009D1FD7" w:rsidRDefault="00506036" w:rsidP="00506036">
          <w:pPr>
            <w:pStyle w:val="E559BE81D1BF441099D039F83E23630D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7DF8CDEB94320B4EF151D7D2C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9A10-A896-42D0-8D11-DF08B3C56677}"/>
      </w:docPartPr>
      <w:docPartBody>
        <w:p w:rsidR="009D1FD7" w:rsidRDefault="00506036" w:rsidP="00506036">
          <w:pPr>
            <w:pStyle w:val="B9A7DF8CDEB94320B4EF151D7D2C61A6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729DC77F4BED82FD6CC40513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A34E-CFDE-4AE4-B199-F7B4AE5D7EB1}"/>
      </w:docPartPr>
      <w:docPartBody>
        <w:p w:rsidR="009D1FD7" w:rsidRDefault="00506036" w:rsidP="00506036">
          <w:pPr>
            <w:pStyle w:val="1B0A729DC77F4BED82FD6CC40513D8C1"/>
          </w:pPr>
          <w:r w:rsidRPr="00516D4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DF8F36CDBA4AC5B64D2A408A0B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C6FF-19F7-418F-91B1-495771B18BA7}"/>
      </w:docPartPr>
      <w:docPartBody>
        <w:p w:rsidR="009D1FD7" w:rsidRDefault="00506036" w:rsidP="00506036">
          <w:pPr>
            <w:pStyle w:val="C4DF8F36CDBA4AC5B64D2A408A0B810D"/>
          </w:pPr>
          <w:r w:rsidRPr="00516D4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6CBCE7528E463A893B00654F12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D392-0A21-4E7E-BA14-9E6A2C227B62}"/>
      </w:docPartPr>
      <w:docPartBody>
        <w:p w:rsidR="009D1FD7" w:rsidRDefault="00506036" w:rsidP="00506036">
          <w:pPr>
            <w:pStyle w:val="6D6CBCE7528E463A893B00654F124971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1CB20DCD8472AB436BF4ADC91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E792-8802-4C8C-9656-843E930B9395}"/>
      </w:docPartPr>
      <w:docPartBody>
        <w:p w:rsidR="009D1FD7" w:rsidRDefault="00506036" w:rsidP="00506036">
          <w:pPr>
            <w:pStyle w:val="D691CB20DCD8472AB436BF4ADC914303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4C64488F44F648171C091FEFC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2019-D818-451C-A2A6-2978D281B826}"/>
      </w:docPartPr>
      <w:docPartBody>
        <w:p w:rsidR="009D1FD7" w:rsidRDefault="00506036" w:rsidP="00506036">
          <w:pPr>
            <w:pStyle w:val="D724C64488F44F648171C091FEFC6D94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F1B957194E109C3EE120202E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8BA1-8871-41D7-90CA-E02774368D80}"/>
      </w:docPartPr>
      <w:docPartBody>
        <w:p w:rsidR="009D1FD7" w:rsidRDefault="00506036" w:rsidP="00506036">
          <w:pPr>
            <w:pStyle w:val="03C2F1B957194E109C3EE120202E3CCB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4F327309148FD806E472A69EF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599F-2406-4D88-9B56-C5265FD7FCE8}"/>
      </w:docPartPr>
      <w:docPartBody>
        <w:p w:rsidR="009D1FD7" w:rsidRDefault="00506036" w:rsidP="00506036">
          <w:pPr>
            <w:pStyle w:val="2514F327309148FD806E472A69EF5EA6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B5F7A42F347A1850053573859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EA3E-232D-4005-BD7D-23C921140AA2}"/>
      </w:docPartPr>
      <w:docPartBody>
        <w:p w:rsidR="009D1FD7" w:rsidRDefault="00506036" w:rsidP="00506036">
          <w:pPr>
            <w:pStyle w:val="80DB5F7A42F347A1850053573859AD1C"/>
          </w:pPr>
          <w:r w:rsidRPr="00C154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CD967F466C461EA1BCCD58FEA1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8514-E3A5-46D6-8EF3-C144F53CA5BC}"/>
      </w:docPartPr>
      <w:docPartBody>
        <w:p w:rsidR="009D1FD7" w:rsidRDefault="00506036" w:rsidP="00506036">
          <w:pPr>
            <w:pStyle w:val="B5CD967F466C461EA1BCCD58FEA18585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801D7AFB84B959A33CB4CC414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3612-47BA-4EF3-9E5D-9650746602B5}"/>
      </w:docPartPr>
      <w:docPartBody>
        <w:p w:rsidR="009D1FD7" w:rsidRDefault="00506036" w:rsidP="00506036">
          <w:pPr>
            <w:pStyle w:val="A6D801D7AFB84B959A33CB4CC4149FA2"/>
          </w:pPr>
          <w:r w:rsidRPr="00C154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10FF-52D0-4869-9B7D-47348B20F938}"/>
      </w:docPartPr>
      <w:docPartBody>
        <w:p w:rsidR="00E130D2" w:rsidRDefault="002E5E58">
          <w:r w:rsidRPr="008F0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C4CD54A884765AC74B6F7B442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514C-11BA-4510-8339-8C4150BF90FB}"/>
      </w:docPartPr>
      <w:docPartBody>
        <w:p w:rsidR="005E301C" w:rsidRDefault="00506036" w:rsidP="00506036">
          <w:pPr>
            <w:pStyle w:val="37EC4CD54A884765AC74B6F7B442A415"/>
          </w:pPr>
          <w:r>
            <w:rPr>
              <w:rStyle w:val="PlaceholderText"/>
            </w:rPr>
            <w:t>IF YES, CHURCH BOARD MEMBER SIGN HERE</w:t>
          </w:r>
          <w:r w:rsidRPr="00C1543E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6D"/>
    <w:rsid w:val="002E5E58"/>
    <w:rsid w:val="00354D73"/>
    <w:rsid w:val="00393FBC"/>
    <w:rsid w:val="003C785F"/>
    <w:rsid w:val="00506036"/>
    <w:rsid w:val="005E301C"/>
    <w:rsid w:val="00637635"/>
    <w:rsid w:val="007445A8"/>
    <w:rsid w:val="007661AB"/>
    <w:rsid w:val="00797F29"/>
    <w:rsid w:val="008864E5"/>
    <w:rsid w:val="00922B6D"/>
    <w:rsid w:val="009D1FD7"/>
    <w:rsid w:val="00B90518"/>
    <w:rsid w:val="00C55D47"/>
    <w:rsid w:val="00E130D2"/>
    <w:rsid w:val="00EA4170"/>
    <w:rsid w:val="00EF662D"/>
    <w:rsid w:val="00F26AC5"/>
    <w:rsid w:val="00F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036"/>
    <w:rPr>
      <w:color w:val="808080"/>
    </w:rPr>
  </w:style>
  <w:style w:type="paragraph" w:customStyle="1" w:styleId="E559BE81D1BF441099D039F83E23630D">
    <w:name w:val="E559BE81D1BF441099D039F83E23630D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9A7DF8CDEB94320B4EF151D7D2C61A6">
    <w:name w:val="B9A7DF8CDEB94320B4EF151D7D2C61A6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B0A729DC77F4BED82FD6CC40513D8C1">
    <w:name w:val="1B0A729DC77F4BED82FD6CC40513D8C1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4DF8F36CDBA4AC5B64D2A408A0B810D">
    <w:name w:val="C4DF8F36CDBA4AC5B64D2A408A0B810D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6CBCE7528E463A893B00654F124971">
    <w:name w:val="6D6CBCE7528E463A893B00654F124971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691CB20DCD8472AB436BF4ADC914303">
    <w:name w:val="D691CB20DCD8472AB436BF4ADC914303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724C64488F44F648171C091FEFC6D94">
    <w:name w:val="D724C64488F44F648171C091FEFC6D94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3C2F1B957194E109C3EE120202E3CCB">
    <w:name w:val="03C2F1B957194E109C3EE120202E3CCB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514F327309148FD806E472A69EF5EA6">
    <w:name w:val="2514F327309148FD806E472A69EF5EA6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0DB5F7A42F347A1850053573859AD1C">
    <w:name w:val="80DB5F7A42F347A1850053573859AD1C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CD967F466C461EA1BCCD58FEA18585">
    <w:name w:val="B5CD967F466C461EA1BCCD58FEA18585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6D801D7AFB84B959A33CB4CC4149FA2">
    <w:name w:val="A6D801D7AFB84B959A33CB4CC4149FA2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EC4CD54A884765AC74B6F7B442A415">
    <w:name w:val="37EC4CD54A884765AC74B6F7B442A415"/>
    <w:rsid w:val="00506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M. Odondi</dc:creator>
  <cp:lastModifiedBy>Sonja Fraser</cp:lastModifiedBy>
  <cp:revision>2</cp:revision>
  <dcterms:created xsi:type="dcterms:W3CDTF">2023-03-06T13:18:00Z</dcterms:created>
  <dcterms:modified xsi:type="dcterms:W3CDTF">2023-03-06T13:18:00Z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for Microsoft 365</vt:lpwstr>
  </property>
</Properties>
</file>