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0748" w14:textId="77777777" w:rsidR="001D309C" w:rsidRDefault="001D309C">
      <w:pPr>
        <w:pStyle w:val="BodyText"/>
        <w:rPr>
          <w:rFonts w:ascii="Times New Roman"/>
          <w:sz w:val="20"/>
        </w:rPr>
      </w:pPr>
    </w:p>
    <w:p w14:paraId="6D6D4792" w14:textId="77777777" w:rsidR="001D309C" w:rsidRDefault="001D309C">
      <w:pPr>
        <w:pStyle w:val="BodyText"/>
        <w:spacing w:before="9"/>
        <w:rPr>
          <w:rFonts w:ascii="Times New Roman"/>
          <w:sz w:val="25"/>
        </w:rPr>
      </w:pPr>
    </w:p>
    <w:p w14:paraId="145F93E5" w14:textId="77777777" w:rsidR="001D309C" w:rsidRDefault="00EA1166">
      <w:pPr>
        <w:pStyle w:val="Title"/>
      </w:pPr>
      <w:r>
        <w:rPr>
          <w:color w:val="00795F"/>
        </w:rPr>
        <w:t>COVID-19</w:t>
      </w:r>
      <w:r>
        <w:rPr>
          <w:color w:val="00795F"/>
          <w:spacing w:val="-4"/>
        </w:rPr>
        <w:t xml:space="preserve"> </w:t>
      </w:r>
      <w:r>
        <w:rPr>
          <w:color w:val="00795F"/>
        </w:rPr>
        <w:t>Response Grant</w:t>
      </w:r>
      <w:r>
        <w:rPr>
          <w:color w:val="00795F"/>
          <w:spacing w:val="-4"/>
        </w:rPr>
        <w:t xml:space="preserve"> </w:t>
      </w:r>
      <w:r>
        <w:rPr>
          <w:color w:val="00795F"/>
        </w:rPr>
        <w:t>Request</w:t>
      </w:r>
      <w:r>
        <w:rPr>
          <w:color w:val="00795F"/>
          <w:spacing w:val="-4"/>
        </w:rPr>
        <w:t xml:space="preserve"> Form</w:t>
      </w:r>
    </w:p>
    <w:p w14:paraId="31B96261" w14:textId="77777777" w:rsidR="001D309C" w:rsidRDefault="00EA1166">
      <w:pPr>
        <w:spacing w:before="268"/>
        <w:ind w:left="104"/>
        <w:rPr>
          <w:b/>
        </w:rPr>
      </w:pPr>
      <w:r>
        <w:rPr>
          <w:b/>
        </w:rPr>
        <w:t>When</w:t>
      </w:r>
      <w:r>
        <w:rPr>
          <w:b/>
          <w:spacing w:val="-6"/>
        </w:rPr>
        <w:t xml:space="preserve"> </w:t>
      </w:r>
      <w:r>
        <w:rPr>
          <w:b/>
        </w:rPr>
        <w:t>completed,</w:t>
      </w:r>
      <w:r>
        <w:rPr>
          <w:b/>
          <w:spacing w:val="-4"/>
        </w:rPr>
        <w:t xml:space="preserve"> </w:t>
      </w:r>
      <w:r>
        <w:rPr>
          <w:b/>
        </w:rPr>
        <w:t>forward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hyperlink r:id="rId7">
        <w:r>
          <w:rPr>
            <w:b/>
            <w:color w:val="0562C1"/>
            <w:spacing w:val="-2"/>
            <w:u w:val="single" w:color="0562C1"/>
          </w:rPr>
          <w:t>Sonja.fraser@adra.ca</w:t>
        </w:r>
      </w:hyperlink>
    </w:p>
    <w:p w14:paraId="2FFFE0D5" w14:textId="77777777" w:rsidR="001D309C" w:rsidRDefault="001D309C">
      <w:pPr>
        <w:pStyle w:val="BodyText"/>
        <w:spacing w:before="6"/>
        <w:rPr>
          <w:b/>
          <w:sz w:val="17"/>
        </w:rPr>
      </w:pPr>
    </w:p>
    <w:p w14:paraId="06610AB2" w14:textId="358E99FB" w:rsidR="001D309C" w:rsidRDefault="00E807D4">
      <w:pPr>
        <w:spacing w:before="56"/>
        <w:ind w:left="104"/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2B249C38" wp14:editId="1DDCAABB">
                <wp:simplePos x="0" y="0"/>
                <wp:positionH relativeFrom="page">
                  <wp:posOffset>1638935</wp:posOffset>
                </wp:positionH>
                <wp:positionV relativeFrom="paragraph">
                  <wp:posOffset>1779905</wp:posOffset>
                </wp:positionV>
                <wp:extent cx="163830" cy="15494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6A170" id="docshape3" o:spid="_x0000_s1026" style="position:absolute;margin-left:129.05pt;margin-top:140.15pt;width:12.9pt;height:12.2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LEAIAAAYEAAAOAAAAZHJzL2Uyb0RvYy54bWysU9tu2zAMfR+wfxD0vjhO05tRpyiSdRjQ&#10;XYBuH8DIcixMFjVKiZN9/Sg5TYPtbZgfBNEkD8nDo7v7fW/FTlMw6GpZTqZSaKewMW5Ty+/fHt/d&#10;SBEiuAYsOl3Lgw7yfvH2zd3gKz3DDm2jSTCIC9Xga9nF6KuiCKrTPYQJeu3Y2SL1ENmkTdEQDIze&#10;22I2nV4VA1LjCZUOgf+uRqdcZPy21Sp+adugo7C15N5iPimf63QWizuoNgS+M+rYBvxDFz0Yx0VP&#10;UCuIILZk/oLqjSIM2MaJwr7AtjVK5xl4mnL6xzTPHXidZ2Fygj/RFP4frPq8e/ZfKbUe/BOqH0E4&#10;XHbgNvqBCIdOQ8PlykRUMfhQnRKSEThVrIdP2PBqYRsxc7BvqU+APJ3YZ6oPJ6r1PgrFP8uri5sL&#10;XohiV3k5v53nVRRQvSR7CvGDxl6kSy2JN5nBYfcUYmoGqpeQVMvho7E2b9M6MTDo7Ho6zRkBrWmS&#10;Nw9Jm/XSkthBEkT+8mg8/nlYgl5B6Ma47Bql0pvIerWmr+XNKRuqRNN71+T6EYwd79yjdUfeElVJ&#10;laFaY3Ng2ghHMfLj4UuH9EuKgYVYy/BzC6SlsB8dU39bzpkcEbMxv7yesUHnnvW5B5xiqFpGKcbr&#10;Mo5q33oym44rlZkUhw+8rtZkKl+7OjbLYssMHx9GUvO5naNen+/iNwAAAP//AwBQSwMEFAAGAAgA&#10;AAAhAIKOtS/jAAAACwEAAA8AAABkcnMvZG93bnJldi54bWxMj8tqwzAQRfeF/oOYQjelkWznobiW&#10;Qyl0k0WhSQldKpZim0gjI8mJ+/dVV81uhjncObfaTNaQi/ahdyggmzEgGhunemwFfO3fnzmQECUq&#10;aRxqAT86wKa+v6tkqdwVP/VlF1uSQjCUUkAX41BSGppOWxlmbtCYbifnrYxp9S1VXl5TuDU0Z2xJ&#10;rewxfejkoN863Zx3oxWwnS/Ydzxkbs/PxfrDm6fDcjsK8fgwvb4AiXqK/zD86Sd1qJPT0Y2oAjEC&#10;8gXPEpoGzgogich5sQZyFFCw+QpoXdHbDvUvAAAA//8DAFBLAQItABQABgAIAAAAIQC2gziS/gAA&#10;AOEBAAATAAAAAAAAAAAAAAAAAAAAAABbQ29udGVudF9UeXBlc10ueG1sUEsBAi0AFAAGAAgAAAAh&#10;ADj9If/WAAAAlAEAAAsAAAAAAAAAAAAAAAAALwEAAF9yZWxzLy5yZWxzUEsBAi0AFAAGAAgAAAAh&#10;AGvDFMsQAgAABgQAAA4AAAAAAAAAAAAAAAAALgIAAGRycy9lMm9Eb2MueG1sUEsBAi0AFAAGAAgA&#10;AAAhAIKOtS/jAAAACwEAAA8AAAAAAAAAAAAAAAAAagQAAGRycy9kb3ducmV2LnhtbFBLBQYAAAAA&#10;BAAEAPMAAAB6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3689DB20" wp14:editId="73DDBF1A">
                <wp:simplePos x="0" y="0"/>
                <wp:positionH relativeFrom="page">
                  <wp:posOffset>3630930</wp:posOffset>
                </wp:positionH>
                <wp:positionV relativeFrom="paragraph">
                  <wp:posOffset>1779270</wp:posOffset>
                </wp:positionV>
                <wp:extent cx="163830" cy="15494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085029" id="docshape4" o:spid="_x0000_s1026" style="position:absolute;margin-left:285.9pt;margin-top:140.1pt;width:12.9pt;height:12.2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LEAIAAAYEAAAOAAAAZHJzL2Uyb0RvYy54bWysU9tu2zAMfR+wfxD0vjhO05tRpyiSdRjQ&#10;XYBuH8DIcixMFjVKiZN9/Sg5TYPtbZgfBNEkD8nDo7v7fW/FTlMw6GpZTqZSaKewMW5Ty+/fHt/d&#10;SBEiuAYsOl3Lgw7yfvH2zd3gKz3DDm2jSTCIC9Xga9nF6KuiCKrTPYQJeu3Y2SL1ENmkTdEQDIze&#10;22I2nV4VA1LjCZUOgf+uRqdcZPy21Sp+adugo7C15N5iPimf63QWizuoNgS+M+rYBvxDFz0Yx0VP&#10;UCuIILZk/oLqjSIM2MaJwr7AtjVK5xl4mnL6xzTPHXidZ2Fygj/RFP4frPq8e/ZfKbUe/BOqH0E4&#10;XHbgNvqBCIdOQ8PlykRUMfhQnRKSEThVrIdP2PBqYRsxc7BvqU+APJ3YZ6oPJ6r1PgrFP8uri5sL&#10;XohiV3k5v53nVRRQvSR7CvGDxl6kSy2JN5nBYfcUYmoGqpeQVMvho7E2b9M6MTDo7Ho6zRkBrWmS&#10;Nw9Jm/XSkthBEkT+8mg8/nlYgl5B6Ma47Bql0pvIerWmr+XNKRuqRNN71+T6EYwd79yjdUfeElVJ&#10;laFaY3Ng2ghHMfLj4UuH9EuKgYVYy/BzC6SlsB8dU39bzpkcEbMxv7yesUHnnvW5B5xiqFpGKcbr&#10;Mo5q33oym44rlZkUhw+8rtZkKl+7OjbLYssMHx9GUvO5naNen+/iNwAAAP//AwBQSwMEFAAGAAgA&#10;AAAhAJUWhfDiAAAACwEAAA8AAABkcnMvZG93bnJldi54bWxMjzFPwzAUhHck/oP1kFgQtZM2aRry&#10;UiEklg5ItKhidGOTRLWfo9hpw7/HTDCe7nT3XbWdrWEXPfreEUKyEMA0NU711CJ8HF4fC2A+SFLS&#10;ONII39rDtr69qWSp3JXe9WUfWhZLyJcSoQthKDn3Taet9As3aIrelxutDFGOLVejvMZya3gqRM6t&#10;7CkudHLQL51uzvvJIuxWmfgMx8QdivNy8zaah2O+mxDv7+bnJ2BBz+EvDL/4ER3qyHRyEynPDEK2&#10;TiJ6QEgLkQKLiWyzzoGdEJZilQOvK/7/Q/0DAAD//wMAUEsBAi0AFAAGAAgAAAAhALaDOJL+AAAA&#10;4QEAABMAAAAAAAAAAAAAAAAAAAAAAFtDb250ZW50X1R5cGVzXS54bWxQSwECLQAUAAYACAAAACEA&#10;OP0h/9YAAACUAQAACwAAAAAAAAAAAAAAAAAvAQAAX3JlbHMvLnJlbHNQSwECLQAUAAYACAAAACEA&#10;a8MUyxACAAAGBAAADgAAAAAAAAAAAAAAAAAuAgAAZHJzL2Uyb0RvYy54bWxQSwECLQAUAAYACAAA&#10;ACEAlRaF8OIAAAALAQAADwAAAAAAAAAAAAAAAABqBAAAZHJzL2Rvd25yZXYueG1sUEsFBgAAAAAE&#10;AAQA8wAAAHk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61A818BD" wp14:editId="75C6E3DE">
                <wp:simplePos x="0" y="0"/>
                <wp:positionH relativeFrom="page">
                  <wp:posOffset>5553710</wp:posOffset>
                </wp:positionH>
                <wp:positionV relativeFrom="paragraph">
                  <wp:posOffset>1778000</wp:posOffset>
                </wp:positionV>
                <wp:extent cx="182880" cy="155575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F67AF7" id="docshape5" o:spid="_x0000_s1026" style="position:absolute;margin-left:437.3pt;margin-top:140pt;width:14.4pt;height:12.2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b2DgIAAAYEAAAOAAAAZHJzL2Uyb0RvYy54bWysU8Fu2zAMvQ/YPwi6L46DZsmMOkXRrsOA&#10;bh3Q7QMYWbaFyaJGKXG6rx8lp2m23Yb5IIgm+Ug+Pl1eHQYr9pqCQVfLcjaXQjuFjXFdLb99vXuz&#10;liJEcA1YdLqWTzrIq83rV5ejr/QCe7SNJsEgLlSjr2Ufo6+KIqheDxBm6LVjZ4s0QGSTuqIhGBl9&#10;sMViPn9bjEiNJ1Q6BP57OznlJuO3rVbxoW2DjsLWknuL+aR8btNZbC6h6gh8b9SxDfiHLgYwjoue&#10;oG4hgtiR+QtqMIowYBtnCocC29YonWfgacr5H9M89uB1noXJCf5EU/h/sOrz/tF/odR68Peovgfh&#10;8KYH1+lrIhx7DQ2XKxNRxehDdUpIRuBUsR0/YcOrhV3EzMGhpSEB8nTikKl+OlGtD1Eo/lmuF+s1&#10;L0Sxq1wul6tlrgDVc7KnED9oHES61JJ4kxkc9vchpmageg5JtRzeGWvzNq0TI4MuVvN5zghoTZO8&#10;eUjqtjeWxB6SIPJ3LPxbWIK+hdBPcdk1SWUwkfVqzVDL9SkbqkTTe9fk+hGMne7co3VH3hJVSZWh&#10;2mLzxLQRTmLkx8OXHumnFCMLsZbhxw5IS2E/Oqb+XXlxkZSbjYvlasEGnXu25x5wiqFqGaWYrjdx&#10;UvvOk+l6rlRmUhxe87pak6l86erYLIstM3x8GEnN53aOenm+m18AAAD//wMAUEsDBBQABgAIAAAA&#10;IQBuYztv4gAAAAsBAAAPAAAAZHJzL2Rvd25yZXYueG1sTI9NS8NAFEX3gv9heIIbsTNt0jSNeSki&#10;uOlCsJXicpqZJqHzETKTNv57nyu7fLzDveeWm8kadtFD6LxDmM8EMO1qrzrXIHzt359zYCFKp6Tx&#10;TiP86ACb6v6ulIXyV/epL7vYMApxoZAIbYx9wXmoW21lmPleO/qd/GBlpHNouBrklcKt4QshMm5l&#10;56ihlb1+a3V93o0WYZsuxXc8zP0+Pyfrj8E8HbLtiPj4ML2+AIt6iv8w/OmTOlTkdPSjU4EZhHyV&#10;ZoQiLHJBo4hYiyQFdkRIRLoEXpX8dkP1CwAA//8DAFBLAQItABQABgAIAAAAIQC2gziS/gAAAOEB&#10;AAATAAAAAAAAAAAAAAAAAAAAAABbQ29udGVudF9UeXBlc10ueG1sUEsBAi0AFAAGAAgAAAAhADj9&#10;If/WAAAAlAEAAAsAAAAAAAAAAAAAAAAALwEAAF9yZWxzLy5yZWxzUEsBAi0AFAAGAAgAAAAhAFJc&#10;5vYOAgAABgQAAA4AAAAAAAAAAAAAAAAALgIAAGRycy9lMm9Eb2MueG1sUEsBAi0AFAAGAAgAAAAh&#10;AG5jO2/iAAAACwEAAA8AAAAAAAAAAAAAAAAAaAQAAGRycy9kb3ducmV2LnhtbFBLBQYAAAAABAAE&#10;APMAAAB3BQAAAAA=&#10;" filled="f" strokeweight="1pt">
                <w10:wrap anchorx="page"/>
              </v:rect>
            </w:pict>
          </mc:Fallback>
        </mc:AlternateContent>
      </w: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print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type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following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information:</w:t>
      </w:r>
    </w:p>
    <w:tbl>
      <w:tblPr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2405"/>
        <w:gridCol w:w="2364"/>
      </w:tblGrid>
      <w:tr w:rsidR="001D309C" w14:paraId="6FFEB08C" w14:textId="77777777">
        <w:trPr>
          <w:trHeight w:val="445"/>
        </w:trPr>
        <w:tc>
          <w:tcPr>
            <w:tcW w:w="9361" w:type="dxa"/>
            <w:gridSpan w:val="3"/>
          </w:tcPr>
          <w:p w14:paraId="53E414CC" w14:textId="4B89C8DF" w:rsidR="001D309C" w:rsidRDefault="00EA1166">
            <w:pPr>
              <w:pStyle w:val="TableParagraph"/>
              <w:spacing w:before="119"/>
              <w:ind w:left="119"/>
            </w:pPr>
            <w:r>
              <w:t>Organization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</w:tr>
      <w:tr w:rsidR="001D309C" w14:paraId="598047D1" w14:textId="77777777" w:rsidTr="00D51CDF">
        <w:trPr>
          <w:trHeight w:val="448"/>
        </w:trPr>
        <w:tc>
          <w:tcPr>
            <w:tcW w:w="4592" w:type="dxa"/>
          </w:tcPr>
          <w:p w14:paraId="18C7CDEB" w14:textId="53BE6DDE" w:rsidR="001D309C" w:rsidRDefault="00EA1166">
            <w:pPr>
              <w:pStyle w:val="TableParagraph"/>
              <w:spacing w:before="119"/>
              <w:ind w:left="119"/>
            </w:pPr>
            <w:r>
              <w:rPr>
                <w:spacing w:val="-2"/>
              </w:rPr>
              <w:t>City:</w:t>
            </w:r>
          </w:p>
        </w:tc>
        <w:tc>
          <w:tcPr>
            <w:tcW w:w="2405" w:type="dxa"/>
          </w:tcPr>
          <w:p w14:paraId="443368F1" w14:textId="4B9AEDF9" w:rsidR="001D309C" w:rsidRDefault="00EA1166">
            <w:pPr>
              <w:pStyle w:val="TableParagraph"/>
              <w:spacing w:before="119"/>
              <w:ind w:left="119"/>
            </w:pPr>
            <w:r>
              <w:rPr>
                <w:spacing w:val="-2"/>
              </w:rPr>
              <w:t>Province:</w:t>
            </w:r>
            <w:r w:rsidR="00D51CDF">
              <w:rPr>
                <w:spacing w:val="-2"/>
              </w:rPr>
              <w:t xml:space="preserve"> </w:t>
            </w:r>
          </w:p>
        </w:tc>
        <w:tc>
          <w:tcPr>
            <w:tcW w:w="2364" w:type="dxa"/>
          </w:tcPr>
          <w:p w14:paraId="034DC4B7" w14:textId="77777777" w:rsidR="001D309C" w:rsidRDefault="00EA1166">
            <w:pPr>
              <w:pStyle w:val="TableParagraph"/>
              <w:spacing w:before="119"/>
              <w:ind w:left="120"/>
            </w:pPr>
            <w:r>
              <w:t>Postal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Code:</w:t>
            </w:r>
          </w:p>
        </w:tc>
      </w:tr>
      <w:tr w:rsidR="001D309C" w14:paraId="735CFED5" w14:textId="77777777">
        <w:trPr>
          <w:trHeight w:val="445"/>
        </w:trPr>
        <w:tc>
          <w:tcPr>
            <w:tcW w:w="4592" w:type="dxa"/>
          </w:tcPr>
          <w:p w14:paraId="295004A1" w14:textId="77777777" w:rsidR="001D309C" w:rsidRDefault="00EA1166">
            <w:pPr>
              <w:pStyle w:val="TableParagraph"/>
              <w:spacing w:before="119"/>
              <w:ind w:left="119"/>
            </w:pPr>
            <w:r>
              <w:t>Contact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4769" w:type="dxa"/>
            <w:gridSpan w:val="2"/>
          </w:tcPr>
          <w:p w14:paraId="7DCE6DF3" w14:textId="77777777" w:rsidR="001D309C" w:rsidRDefault="00EA1166">
            <w:pPr>
              <w:pStyle w:val="TableParagraph"/>
              <w:spacing w:before="119"/>
              <w:ind w:left="119"/>
            </w:pPr>
            <w:r>
              <w:rPr>
                <w:spacing w:val="-2"/>
              </w:rPr>
              <w:t>Position:</w:t>
            </w:r>
          </w:p>
        </w:tc>
      </w:tr>
      <w:tr w:rsidR="001D309C" w14:paraId="05E54232" w14:textId="77777777">
        <w:trPr>
          <w:trHeight w:val="445"/>
        </w:trPr>
        <w:tc>
          <w:tcPr>
            <w:tcW w:w="4592" w:type="dxa"/>
          </w:tcPr>
          <w:p w14:paraId="51A91F73" w14:textId="77777777" w:rsidR="001D309C" w:rsidRDefault="00EA1166">
            <w:pPr>
              <w:pStyle w:val="TableParagraph"/>
              <w:spacing w:before="119"/>
              <w:ind w:left="119"/>
            </w:pPr>
            <w:r>
              <w:t>Email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4769" w:type="dxa"/>
            <w:gridSpan w:val="2"/>
          </w:tcPr>
          <w:p w14:paraId="6028522C" w14:textId="77777777" w:rsidR="001D309C" w:rsidRDefault="00EA1166">
            <w:pPr>
              <w:pStyle w:val="TableParagraph"/>
              <w:spacing w:before="119"/>
              <w:ind w:left="119"/>
            </w:pPr>
            <w:r>
              <w:rPr>
                <w:spacing w:val="-2"/>
              </w:rPr>
              <w:t>Phone:</w:t>
            </w:r>
          </w:p>
        </w:tc>
      </w:tr>
      <w:tr w:rsidR="001D309C" w14:paraId="12C97540" w14:textId="77777777">
        <w:trPr>
          <w:trHeight w:val="447"/>
        </w:trPr>
        <w:tc>
          <w:tcPr>
            <w:tcW w:w="9361" w:type="dxa"/>
            <w:gridSpan w:val="3"/>
          </w:tcPr>
          <w:p w14:paraId="47293455" w14:textId="77777777" w:rsidR="001D309C" w:rsidRDefault="00EA1166">
            <w:pPr>
              <w:pStyle w:val="TableParagraph"/>
              <w:spacing w:before="121"/>
              <w:ind w:left="119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</w:tr>
      <w:tr w:rsidR="001D309C" w14:paraId="0AD38D54" w14:textId="77777777">
        <w:trPr>
          <w:trHeight w:val="445"/>
        </w:trPr>
        <w:tc>
          <w:tcPr>
            <w:tcW w:w="9361" w:type="dxa"/>
            <w:gridSpan w:val="3"/>
          </w:tcPr>
          <w:p w14:paraId="55A3DFF5" w14:textId="6042B246" w:rsidR="001D309C" w:rsidRDefault="00EA1166" w:rsidP="00E807D4">
            <w:pPr>
              <w:pStyle w:val="TableParagraph"/>
              <w:tabs>
                <w:tab w:val="left" w:pos="1590"/>
                <w:tab w:val="left" w:pos="1650"/>
                <w:tab w:val="left" w:pos="1994"/>
                <w:tab w:val="left" w:pos="4750"/>
                <w:tab w:val="left" w:pos="4820"/>
                <w:tab w:val="left" w:pos="5139"/>
                <w:tab w:val="left" w:pos="7760"/>
                <w:tab w:val="left" w:pos="7800"/>
                <w:tab w:val="left" w:pos="8116"/>
              </w:tabs>
              <w:spacing w:before="69"/>
              <w:ind w:left="119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Type:</w:t>
            </w:r>
            <w:r>
              <w:tab/>
            </w:r>
            <w:sdt>
              <w:sdtPr>
                <w:id w:val="12898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CDF">
              <w:tab/>
            </w:r>
            <w:r>
              <w:t>Emergency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Response</w:t>
            </w:r>
            <w:r>
              <w:tab/>
            </w:r>
            <w:sdt>
              <w:sdtPr>
                <w:id w:val="202705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1CDF">
              <w:tab/>
            </w:r>
            <w:r>
              <w:rPr>
                <w:position w:val="5"/>
              </w:rPr>
              <w:t>Community</w:t>
            </w:r>
            <w:r>
              <w:rPr>
                <w:spacing w:val="-8"/>
                <w:position w:val="5"/>
              </w:rPr>
              <w:t xml:space="preserve"> </w:t>
            </w:r>
            <w:r>
              <w:rPr>
                <w:spacing w:val="-2"/>
                <w:position w:val="5"/>
              </w:rPr>
              <w:t>Development</w:t>
            </w:r>
            <w:r>
              <w:rPr>
                <w:position w:val="5"/>
              </w:rPr>
              <w:tab/>
            </w:r>
            <w:sdt>
              <w:sdtPr>
                <w:rPr>
                  <w:position w:val="5"/>
                </w:rPr>
                <w:id w:val="-156748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7D4">
                  <w:rPr>
                    <w:rFonts w:ascii="MS Gothic" w:eastAsia="MS Gothic" w:hAnsi="MS Gothic" w:hint="eastAsia"/>
                    <w:position w:val="5"/>
                  </w:rPr>
                  <w:t>☐</w:t>
                </w:r>
              </w:sdtContent>
            </w:sdt>
            <w:r w:rsidR="00E807D4">
              <w:rPr>
                <w:position w:val="5"/>
              </w:rPr>
              <w:tab/>
            </w:r>
            <w:r>
              <w:rPr>
                <w:spacing w:val="-2"/>
                <w:position w:val="4"/>
              </w:rPr>
              <w:t>Nexus</w:t>
            </w:r>
          </w:p>
        </w:tc>
      </w:tr>
      <w:tr w:rsidR="001D309C" w14:paraId="16541CFC" w14:textId="77777777">
        <w:trPr>
          <w:trHeight w:val="447"/>
        </w:trPr>
        <w:tc>
          <w:tcPr>
            <w:tcW w:w="9361" w:type="dxa"/>
            <w:gridSpan w:val="3"/>
          </w:tcPr>
          <w:p w14:paraId="70E18264" w14:textId="0E1F5C36" w:rsidR="001D309C" w:rsidRDefault="00EA1166">
            <w:pPr>
              <w:pStyle w:val="TableParagraph"/>
              <w:spacing w:before="119"/>
              <w:ind w:left="119"/>
            </w:pPr>
            <w:r>
              <w:t>Proposed</w:t>
            </w:r>
            <w:r>
              <w:rPr>
                <w:spacing w:val="-9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start</w:t>
            </w:r>
            <w:r>
              <w:rPr>
                <w:spacing w:val="-4"/>
              </w:rPr>
              <w:t xml:space="preserve"> date:</w:t>
            </w:r>
            <w:sdt>
              <w:sdtPr>
                <w:rPr>
                  <w:spacing w:val="-4"/>
                </w:rPr>
                <w:id w:val="319003313"/>
                <w:placeholder>
                  <w:docPart w:val="DefaultPlaceholder_-1854013437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51CDF" w:rsidRPr="00B239D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D309C" w14:paraId="7DE878AD" w14:textId="77777777">
        <w:trPr>
          <w:trHeight w:val="445"/>
        </w:trPr>
        <w:tc>
          <w:tcPr>
            <w:tcW w:w="9361" w:type="dxa"/>
            <w:gridSpan w:val="3"/>
          </w:tcPr>
          <w:p w14:paraId="33E89D54" w14:textId="2CACF276" w:rsidR="001D309C" w:rsidRDefault="00EA1166">
            <w:pPr>
              <w:pStyle w:val="TableParagraph"/>
              <w:spacing w:before="119"/>
              <w:ind w:left="119"/>
            </w:pPr>
            <w:r>
              <w:t>Proposed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date:</w:t>
            </w:r>
            <w:r w:rsidR="00D51CDF"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</w:rPr>
                <w:id w:val="482673688"/>
                <w:placeholder>
                  <w:docPart w:val="DefaultPlaceholder_-1854013437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E807D4" w:rsidRPr="00B239D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D309C" w14:paraId="445F4B62" w14:textId="77777777">
        <w:trPr>
          <w:trHeight w:val="714"/>
        </w:trPr>
        <w:tc>
          <w:tcPr>
            <w:tcW w:w="9361" w:type="dxa"/>
            <w:gridSpan w:val="3"/>
          </w:tcPr>
          <w:p w14:paraId="5A6A8AE5" w14:textId="77777777" w:rsidR="001D309C" w:rsidRDefault="00EA1166">
            <w:pPr>
              <w:pStyle w:val="TableParagraph"/>
              <w:spacing w:before="119"/>
              <w:ind w:left="119"/>
            </w:pPr>
            <w:r>
              <w:t>Project</w:t>
            </w:r>
            <w:r>
              <w:rPr>
                <w:spacing w:val="-9"/>
              </w:rPr>
              <w:t xml:space="preserve"> </w:t>
            </w:r>
            <w:r>
              <w:t>location</w:t>
            </w:r>
            <w:r>
              <w:rPr>
                <w:spacing w:val="-8"/>
              </w:rPr>
              <w:t xml:space="preserve"> </w:t>
            </w:r>
            <w:r>
              <w:t>(city/town/local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area):</w:t>
            </w:r>
          </w:p>
        </w:tc>
      </w:tr>
      <w:tr w:rsidR="001D309C" w14:paraId="0771D690" w14:textId="77777777">
        <w:trPr>
          <w:trHeight w:val="447"/>
        </w:trPr>
        <w:tc>
          <w:tcPr>
            <w:tcW w:w="9361" w:type="dxa"/>
            <w:gridSpan w:val="3"/>
          </w:tcPr>
          <w:p w14:paraId="16DBC06D" w14:textId="77777777" w:rsidR="001D309C" w:rsidRDefault="00EA1166">
            <w:pPr>
              <w:pStyle w:val="TableParagraph"/>
              <w:spacing w:before="121"/>
              <w:ind w:left="119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Grant</w:t>
            </w:r>
            <w:r>
              <w:rPr>
                <w:spacing w:val="-5"/>
              </w:rPr>
              <w:t xml:space="preserve"> </w:t>
            </w:r>
            <w:r>
              <w:t>Requested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ADRA: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$</w:t>
            </w:r>
          </w:p>
        </w:tc>
      </w:tr>
    </w:tbl>
    <w:p w14:paraId="3541184C" w14:textId="77777777" w:rsidR="001D309C" w:rsidRDefault="001D309C">
      <w:pPr>
        <w:pStyle w:val="BodyText"/>
        <w:rPr>
          <w:b/>
        </w:rPr>
      </w:pPr>
    </w:p>
    <w:p w14:paraId="1D4DE81D" w14:textId="77777777" w:rsidR="001D309C" w:rsidRDefault="00EA1166">
      <w:pPr>
        <w:spacing w:before="186"/>
        <w:ind w:left="104"/>
        <w:rPr>
          <w:b/>
        </w:rPr>
      </w:pPr>
      <w:r>
        <w:rPr>
          <w:b/>
        </w:rPr>
        <w:t>Please</w:t>
      </w:r>
      <w:r>
        <w:rPr>
          <w:b/>
          <w:spacing w:val="-6"/>
        </w:rPr>
        <w:t xml:space="preserve"> </w:t>
      </w:r>
      <w:r>
        <w:rPr>
          <w:b/>
        </w:rPr>
        <w:t>respond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following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questions:</w:t>
      </w:r>
    </w:p>
    <w:p w14:paraId="50CE6578" w14:textId="77777777" w:rsidR="001D309C" w:rsidRDefault="001D309C">
      <w:pPr>
        <w:pStyle w:val="BodyText"/>
        <w:rPr>
          <w:b/>
        </w:rPr>
      </w:pPr>
    </w:p>
    <w:p w14:paraId="19178AA2" w14:textId="03245EBE" w:rsidR="001D309C" w:rsidRDefault="006676AB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0"/>
        <w:jc w:val="left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487449600" behindDoc="0" locked="0" layoutInCell="1" allowOverlap="1" wp14:anchorId="5998A007" wp14:editId="5C5F0516">
                <wp:simplePos x="0" y="0"/>
                <wp:positionH relativeFrom="column">
                  <wp:posOffset>82550</wp:posOffset>
                </wp:positionH>
                <wp:positionV relativeFrom="paragraph">
                  <wp:posOffset>254635</wp:posOffset>
                </wp:positionV>
                <wp:extent cx="6527800" cy="23749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E4D36" w14:textId="1CE2DB18" w:rsidR="006676AB" w:rsidRDefault="00667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98A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20.05pt;width:514pt;height:187pt;z-index:48744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YMEAIAACAEAAAOAAAAZHJzL2Uyb0RvYy54bWysU9tu2zAMfR+wfxD0vtjxkqYx4hRdugwD&#10;ugvQ7QNkWbaFyaImKbGzry8lu2l2exmmB4EUqUPykNzcDJ0iR2GdBF3Q+SylRGgOldRNQb9+2b+6&#10;psR5piumQIuCnoSjN9uXLza9yUUGLahKWIIg2uW9KWjrvcmTxPFWdMzNwAiNxhpsxzyqtkkqy3pE&#10;71SSpelV0oOtjAUunMPXu9FItxG/rgX3n+raCU9UQTE3H28b7zLcyXbD8sYy00o+pcH+IYuOSY1B&#10;z1B3zDNysPI3qE5yCw5qP+PQJVDXkotYA1YzT3+p5qFlRsRakBxnzjS5/wfLPx4fzGdL/PAGBmxg&#10;LMKZe+DfHNGwa5luxK210LeCVRh4HihLeuPy6Wug2uUugJT9B6iwyezgIQINte0CK1gnQXRswOlM&#10;uhg84fh4tcxW1ymaONqy16vFGpUQg+VP3411/p2AjgShoBa7GuHZ8d750fXJJURzoGS1l0pFxTbl&#10;TllyZDgB+3gm9J/clCZ9QdfLbDky8FeINJ4/QXTS4ygr2RUU68ETnFgeeHurqyh7JtUoY3VKT0QG&#10;7kYW/VAO6BgILaE6IaUWxpHFFUOhBfuDkh7HtaDu+4FZQYl6r7Et6/liEeY7KovlKkPFXlrKSwvT&#10;HKEK6ikZxZ2POxHy1XCL7atlJPY5kylXHMPYmmllwpxf6tHrebG3jwAAAP//AwBQSwMEFAAGAAgA&#10;AAAhAGmpTAfeAAAACgEAAA8AAABkcnMvZG93bnJldi54bWxMj8FOwzAQRO9I/IO1SFwQtU2jUkKc&#10;CiGB4AalKlc3dpMIex1sNw1/z/YEx5lZzb6pVpN3bLQx9QEVyJkAZrEJpsdWwebj6XoJLGWNRruA&#10;VsGPTbCqz88qXZpwxHc7rnPLqARTqRV0OQ8l56nprNdpFgaLlO1D9DqTjC03UR+p3Dt+I8SCe90j&#10;fej0YB8723ytD17BsngZP9Pr/G3bLPbuLl/djs/fUanLi+nhHli2U/47hhM+oUNNTLtwQJOYIz2n&#10;KVlBISSwUy4KSc6OHFlI4HXF/0+ofwEAAP//AwBQSwECLQAUAAYACAAAACEAtoM4kv4AAADhAQAA&#10;EwAAAAAAAAAAAAAAAAAAAAAAW0NvbnRlbnRfVHlwZXNdLnhtbFBLAQItABQABgAIAAAAIQA4/SH/&#10;1gAAAJQBAAALAAAAAAAAAAAAAAAAAC8BAABfcmVscy8ucmVsc1BLAQItABQABgAIAAAAIQC6+cYM&#10;EAIAACAEAAAOAAAAAAAAAAAAAAAAAC4CAABkcnMvZTJvRG9jLnhtbFBLAQItABQABgAIAAAAIQBp&#10;qUwH3gAAAAoBAAAPAAAAAAAAAAAAAAAAAGoEAABkcnMvZG93bnJldi54bWxQSwUGAAAAAAQABADz&#10;AAAAdQUAAAAA&#10;">
                <v:textbox>
                  <w:txbxContent>
                    <w:p w14:paraId="74CE4D36" w14:textId="1CE2DB18" w:rsidR="006676AB" w:rsidRDefault="006676AB"/>
                  </w:txbxContent>
                </v:textbox>
                <w10:wrap type="square"/>
              </v:shape>
            </w:pict>
          </mc:Fallback>
        </mc:AlternateConten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addressed.</w:t>
      </w:r>
    </w:p>
    <w:p w14:paraId="4988E703" w14:textId="0016BB84" w:rsidR="001D309C" w:rsidRDefault="001D309C"/>
    <w:p w14:paraId="6ED81F1F" w14:textId="2F9CD547" w:rsidR="001D309C" w:rsidRDefault="006676AB">
      <w:pPr>
        <w:pStyle w:val="ListParagraph"/>
        <w:numPr>
          <w:ilvl w:val="0"/>
          <w:numId w:val="1"/>
        </w:numPr>
        <w:tabs>
          <w:tab w:val="left" w:pos="532"/>
        </w:tabs>
        <w:spacing w:before="57"/>
        <w:ind w:left="531" w:hanging="361"/>
        <w:jc w:val="left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487451648" behindDoc="0" locked="0" layoutInCell="1" allowOverlap="1" wp14:anchorId="0412BC19" wp14:editId="1675D493">
                <wp:simplePos x="0" y="0"/>
                <wp:positionH relativeFrom="column">
                  <wp:posOffset>95250</wp:posOffset>
                </wp:positionH>
                <wp:positionV relativeFrom="paragraph">
                  <wp:posOffset>330835</wp:posOffset>
                </wp:positionV>
                <wp:extent cx="6756400" cy="16065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DE57" w14:textId="5ACD2509" w:rsidR="006676AB" w:rsidRDefault="00667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12BC19" id="_x0000_s1027" type="#_x0000_t202" style="position:absolute;left:0;text-align:left;margin-left:7.5pt;margin-top:26.05pt;width:532pt;height:126.5pt;z-index:48745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WEEwIAACcEAAAOAAAAZHJzL2Uyb0RvYy54bWysk99v2yAQx98n7X9AvC92ojhtrThVly7T&#10;pO6H1O0PwIBjNMwxILGzv34HdtOo216m8YA4Dr7cfe5Y3w6dJkfpvAJT0fksp0QaDkKZfUW/fd29&#10;uabEB2YE02BkRU/S09vN61fr3pZyAS1oIR1BEePL3la0DcGWWeZ5KzvmZ2ClQWcDrmMBTbfPhGM9&#10;qnc6W+T5KuvBCeuAS+9x93500k3SbxrJw+em8TIQXVGMLaTZpbmOc7ZZs3LvmG0Vn8Jg/xBFx5TB&#10;R89S9ywwcnDqN6lOcQcemjDj0GXQNIrLlANmM89fZPPYMitTLgjH2zMm//9k+afjo/3iSBjewoAF&#10;TEl4+wD8uycGti0ze3nnHPStZAIfnkdkWW99OV2NqH3po0jdfwSBRWaHAEloaFwXqWCeBNWxAKcz&#10;dDkEwnFzdVWsljm6OPrmq3xVFKksGSufrlvnw3sJHYmLijqsapJnxwcfYjisfDoSX/OgldgprZPh&#10;9vVWO3Jk2AG7NFIGL45pQ/qK3hSLYiTwV4k8jT9JdCpgK2vVVfT6fIiVkds7I1KjBab0uMaQtZlA&#10;RnYjxTDUA1Fiohy51iBOSNbB2Ln403DRgvtJSY9dW1H/48CcpER/MFidm/lyGds8GcviaoGGu/TU&#10;lx5mOEpVNFAyLrchfY3IzcAdVrFRie9zJFPI2I0J+/RzYrtf2unU8//e/AIAAP//AwBQSwMEFAAG&#10;AAgAAAAhAEF3ZOzgAAAACgEAAA8AAABkcnMvZG93bnJldi54bWxMj81OwzAQhO9IvIO1SFwQtdOS&#10;/oQ4FUICwQ3aCq5u7CYR9jrYbhrenu0JjrMzmv2mXI/OssGE2HmUkE0EMIO11x02Enbbp9slsJgU&#10;amU9Ggk/JsK6urwoVaH9Cd/NsEkNoxKMhZLQptQXnMe6NU7Fie8NknfwwalEMjRcB3Wicmf5VIg5&#10;d6pD+tCq3jy2pv7aHJ2E5d3L8BlfZ28f9fxgV+lmMTx/Bymvr8aHe2DJjOkvDGd8QoeKmPb+iDoy&#10;SzqnKUlCPs2AnX2xWNFlL2Em8gx4VfL/E6pfAAAA//8DAFBLAQItABQABgAIAAAAIQC2gziS/gAA&#10;AOEBAAATAAAAAAAAAAAAAAAAAAAAAABbQ29udGVudF9UeXBlc10ueG1sUEsBAi0AFAAGAAgAAAAh&#10;ADj9If/WAAAAlAEAAAsAAAAAAAAAAAAAAAAALwEAAF9yZWxzLy5yZWxzUEsBAi0AFAAGAAgAAAAh&#10;AI13tYQTAgAAJwQAAA4AAAAAAAAAAAAAAAAALgIAAGRycy9lMm9Eb2MueG1sUEsBAi0AFAAGAAgA&#10;AAAhAEF3ZOzgAAAACgEAAA8AAAAAAAAAAAAAAAAAbQQAAGRycy9kb3ducmV2LnhtbFBLBQYAAAAA&#10;BAAEAPMAAAB6BQAAAAA=&#10;">
                <v:textbox>
                  <w:txbxContent>
                    <w:p w14:paraId="45FBDE57" w14:textId="5ACD2509" w:rsidR="006676AB" w:rsidRDefault="006676AB"/>
                  </w:txbxContent>
                </v:textbox>
                <w10:wrap type="square"/>
              </v:shape>
            </w:pict>
          </mc:Fallback>
        </mc:AlternateConten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project.</w:t>
      </w:r>
    </w:p>
    <w:p w14:paraId="742ED4FB" w14:textId="4181E78D" w:rsidR="001D309C" w:rsidRDefault="001D309C">
      <w:pPr>
        <w:pStyle w:val="BodyText"/>
      </w:pPr>
    </w:p>
    <w:p w14:paraId="032BF796" w14:textId="4C596E38" w:rsidR="001D309C" w:rsidRDefault="006676AB">
      <w:pPr>
        <w:pStyle w:val="ListParagraph"/>
        <w:numPr>
          <w:ilvl w:val="0"/>
          <w:numId w:val="1"/>
        </w:numPr>
        <w:tabs>
          <w:tab w:val="left" w:pos="532"/>
        </w:tabs>
        <w:ind w:left="531" w:hanging="361"/>
        <w:jc w:val="left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487453696" behindDoc="0" locked="0" layoutInCell="1" allowOverlap="1" wp14:anchorId="488AB979" wp14:editId="12D89431">
                <wp:simplePos x="0" y="0"/>
                <wp:positionH relativeFrom="column">
                  <wp:posOffset>120650</wp:posOffset>
                </wp:positionH>
                <wp:positionV relativeFrom="paragraph">
                  <wp:posOffset>298450</wp:posOffset>
                </wp:positionV>
                <wp:extent cx="6643370" cy="1905000"/>
                <wp:effectExtent l="0" t="0" r="2413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A78F" w14:textId="01019E39" w:rsidR="006676AB" w:rsidRDefault="00667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AB979" id="_x0000_s1028" type="#_x0000_t202" style="position:absolute;left:0;text-align:left;margin-left:9.5pt;margin-top:23.5pt;width:523.1pt;height:150pt;z-index:48745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BuGAIAACcEAAAOAAAAZHJzL2Uyb0RvYy54bWysU9tu2zAMfR+wfxD0vthJk7Qx4hRdugwD&#10;ugvQ7QNoWY6FyaImKbG7rx+lpEnWYS/D/CCIJnV4eEgub4dOs710XqEp+XiUcyaNwFqZbcm/fd28&#10;ueHMBzA1aDSy5E/S89vV61fL3hZygi3qWjpGIMYXvS15G4ItssyLVnbgR2ilIWeDroNApttmtYOe&#10;0DudTfJ8nvXoautQSO/p7/3ByVcJv2mkCJ+bxsvAdMmJW0inS2cVz2y1hGLrwLZKHGnAP7DoQBlK&#10;eoK6hwBs59QfUJ0SDj02YSSwy7BplJCpBqpmnL+o5rEFK1MtJI63J5n8/4MVn/aP9otjYXiLAzUw&#10;FeHtA4rvnhlct2C28s457FsJNSUeR8my3vri+DRK7QsfQar+I9bUZNgFTEBD47qoCtXJCJ0a8HQS&#10;XQ6BCfo5n0+vrq7JJcg3XuSzPE9tyaB4fm6dD+8ldixeSu6oqwke9g8+RDpQPIfEbB61qjdK62S4&#10;bbXWju2BJmCTvlTBizBtWF/yxWwyOyjwVwhidyb4W6ZOBRplrbqS35yCoIi6vTN1GrQASh/uRFmb&#10;o5BRu4OKYagGpuqSTyLHqGuF9RMp6/AwubRpdGnR/eSsp6ktuf+xAyc50x8MdWcxnk7jmCdjOrue&#10;kOEuPdWlB4wgqJIHzg7XdUirEXUzeEddbFTS98zkSJmmMcl+3Jw47pd2ijrv9+oXAAAA//8DAFBL&#10;AwQUAAYACAAAACEA+QunK98AAAAKAQAADwAAAGRycy9kb3ducmV2LnhtbEyPQU/DMAyF70j8h8hI&#10;XNCWso1uK00nhARiN9gQXLPGaysapyRZV/497glO1vOznr+Xbwbbih59aBwpuJ0mIJBKZxqqFLzv&#10;nyYrECFqMrp1hAp+MMCmuLzIdWbcmd6w38VKcAiFTCuoY+wyKUNZo9Vh6jok9o7OWx1Z+koar88c&#10;bls5S5JUWt0Qf6h1h481ll+7k1WwWrz0n2E7f/0o02O7jjfL/vnbK3V9NTzcg4g4xL9jGPEZHQpm&#10;OrgTmSBa1muuEhUsljxHP0nvZiAOCubjSha5/F+h+AUAAP//AwBQSwECLQAUAAYACAAAACEAtoM4&#10;kv4AAADhAQAAEwAAAAAAAAAAAAAAAAAAAAAAW0NvbnRlbnRfVHlwZXNdLnhtbFBLAQItABQABgAI&#10;AAAAIQA4/SH/1gAAAJQBAAALAAAAAAAAAAAAAAAAAC8BAABfcmVscy8ucmVsc1BLAQItABQABgAI&#10;AAAAIQCzFJBuGAIAACcEAAAOAAAAAAAAAAAAAAAAAC4CAABkcnMvZTJvRG9jLnhtbFBLAQItABQA&#10;BgAIAAAAIQD5C6cr3wAAAAoBAAAPAAAAAAAAAAAAAAAAAHIEAABkcnMvZG93bnJldi54bWxQSwUG&#10;AAAAAAQABADzAAAAfgUAAAAA&#10;">
                <v:textbox>
                  <w:txbxContent>
                    <w:p w14:paraId="0B12A78F" w14:textId="01019E39" w:rsidR="006676AB" w:rsidRDefault="006676AB"/>
                  </w:txbxContent>
                </v:textbox>
                <w10:wrap type="square"/>
              </v:shape>
            </w:pict>
          </mc:Fallback>
        </mc:AlternateContent>
      </w:r>
      <w:r>
        <w:t>List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project.</w:t>
      </w:r>
    </w:p>
    <w:p w14:paraId="52114CDA" w14:textId="0FA7512D" w:rsidR="001D309C" w:rsidRDefault="001D309C">
      <w:pPr>
        <w:pStyle w:val="BodyText"/>
      </w:pPr>
    </w:p>
    <w:p w14:paraId="0797C770" w14:textId="5E54CA74" w:rsidR="006676AB" w:rsidRPr="006676AB" w:rsidRDefault="00EA1166" w:rsidP="006676AB">
      <w:pPr>
        <w:pStyle w:val="ListParagraph"/>
        <w:numPr>
          <w:ilvl w:val="0"/>
          <w:numId w:val="1"/>
        </w:numPr>
        <w:tabs>
          <w:tab w:val="left" w:pos="532"/>
        </w:tabs>
        <w:ind w:left="531" w:hanging="361"/>
        <w:jc w:val="left"/>
      </w:pPr>
      <w:r>
        <w:t>How</w:t>
      </w:r>
      <w:r>
        <w:rPr>
          <w:spacing w:val="-7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project?</w:t>
      </w:r>
      <w:r>
        <w:rPr>
          <w:spacing w:val="-4"/>
        </w:rPr>
        <w:t xml:space="preserve"> </w:t>
      </w:r>
      <w:r>
        <w:t>(</w:t>
      </w:r>
      <w:r w:rsidR="003A25CF">
        <w:t>Specify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males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females)</w:t>
      </w:r>
    </w:p>
    <w:p w14:paraId="64CABCBF" w14:textId="2C9A5F87" w:rsidR="006676AB" w:rsidRDefault="006676AB" w:rsidP="006676AB">
      <w:pPr>
        <w:pStyle w:val="ListParagraph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487455744" behindDoc="0" locked="0" layoutInCell="1" allowOverlap="1" wp14:anchorId="38AE9E1E" wp14:editId="3F246B7B">
                <wp:simplePos x="0" y="0"/>
                <wp:positionH relativeFrom="column">
                  <wp:posOffset>336550</wp:posOffset>
                </wp:positionH>
                <wp:positionV relativeFrom="paragraph">
                  <wp:posOffset>254000</wp:posOffset>
                </wp:positionV>
                <wp:extent cx="6421120" cy="438150"/>
                <wp:effectExtent l="0" t="0" r="1778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A1B6" w14:textId="1A185069" w:rsidR="006676AB" w:rsidRDefault="00667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E9E1E" id="_x0000_s1029" type="#_x0000_t202" style="position:absolute;left:0;text-align:left;margin-left:26.5pt;margin-top:20pt;width:505.6pt;height:34.5pt;z-index:48745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KSFQIAACYEAAAOAAAAZHJzL2Uyb0RvYy54bWysk99v2yAQx98n7X9AvC+O06RLrThVly7T&#10;pO6H1O0POGMco2GOAYnd/fU9cJpG3fYyjQfEcfDl7nPH6nroNDtI5xWakueTKWfSCKyV2ZX8+7ft&#10;myVnPoCpQaORJX+Qnl+vX79a9baQM2xR19IxEjG+6G3J2xBskWVetLIDP0ErDTkbdB0EMt0uqx30&#10;pN7pbDadXmY9uto6FNJ72r0dnXyd9JtGivClabwMTJecYgtpdmmu4pytV1DsHNhWiWMY8A9RdKAM&#10;PXqSuoUAbO/Ub1KdEg49NmEisMuwaZSQKQfKJp++yOa+BStTLgTH2xMm//9kxefDvf3qWBje4UAF&#10;TEl4e4fih2cGNy2YnbxxDvtWQk0P5xFZ1ltfHK9G1L7wUaTqP2FNRYZ9wCQ0NK6LVChPRupUgIcT&#10;dDkEJmjzcj7L8xm5BPnmF8t8kaqSQfF02zofPkjsWFyU3FFRkzoc7nyI0UDxdCQ+5lGrequ0Tobb&#10;VRvt2AGoAbZppAReHNOG9SW/WswWI4C/SkzT+JNEpwJ1slZdyZenQ1BEbO9NnfosgNLjmkLW5sgx&#10;ohshhqEamKpLfhEfiFgrrB8IrMOxcemj0aJF94uznpq25P7nHpzkTH80VJyrfD6PXZ6M+eJtxOrO&#10;PdW5B4wgqZIHzsblJqSfEbkZvKEiNirxfY7kGDI1Y8J+/Dix28/tdOr5e68fAQAA//8DAFBLAwQU&#10;AAYACAAAACEAj5Ight8AAAAKAQAADwAAAGRycy9kb3ducmV2LnhtbEyPwU7DMBBE70j8g7VIXBC1&#10;aUNoQ5wKIYHgBm0FVzfeJhH2OthuGv4e5wSn3dWMZt+U69EaNqAPnSMJNzMBDKl2uqNGwm77dL0E&#10;FqIirYwjlPCDAdbV+VmpCu1O9I7DJjYshVAolIQ2xr7gPNQtWhVmrkdK2sF5q2I6fcO1V6cUbg2f&#10;C5FzqzpKH1rV42OL9dfmaCUss5fhM7wu3j7q/GBW8epueP72Ul5ejA/3wCKO8c8ME35Chyox7d2R&#10;dGBGwu0iVYkSMpHmpIs8mwPbT9tKAK9K/r9C9QsAAP//AwBQSwECLQAUAAYACAAAACEAtoM4kv4A&#10;AADhAQAAEwAAAAAAAAAAAAAAAAAAAAAAW0NvbnRlbnRfVHlwZXNdLnhtbFBLAQItABQABgAIAAAA&#10;IQA4/SH/1gAAAJQBAAALAAAAAAAAAAAAAAAAAC8BAABfcmVscy8ucmVsc1BLAQItABQABgAIAAAA&#10;IQDR9sKSFQIAACYEAAAOAAAAAAAAAAAAAAAAAC4CAABkcnMvZTJvRG9jLnhtbFBLAQItABQABgAI&#10;AAAAIQCPkiCG3wAAAAoBAAAPAAAAAAAAAAAAAAAAAG8EAABkcnMvZG93bnJldi54bWxQSwUGAAAA&#10;AAQABADzAAAAewUAAAAA&#10;">
                <v:textbox>
                  <w:txbxContent>
                    <w:p w14:paraId="361FA1B6" w14:textId="1A185069" w:rsidR="006676AB" w:rsidRDefault="006676AB"/>
                  </w:txbxContent>
                </v:textbox>
                <w10:wrap type="square"/>
              </v:shape>
            </w:pict>
          </mc:Fallback>
        </mc:AlternateContent>
      </w:r>
    </w:p>
    <w:p w14:paraId="43F96CF3" w14:textId="77777777" w:rsidR="006676AB" w:rsidRDefault="006676AB" w:rsidP="006676AB">
      <w:pPr>
        <w:pStyle w:val="ListParagraph"/>
        <w:tabs>
          <w:tab w:val="left" w:pos="532"/>
        </w:tabs>
        <w:ind w:firstLine="0"/>
        <w:jc w:val="right"/>
      </w:pPr>
    </w:p>
    <w:p w14:paraId="52D56FC8" w14:textId="77777777" w:rsidR="006676AB" w:rsidRDefault="006676AB" w:rsidP="006676AB">
      <w:pPr>
        <w:pStyle w:val="ListParagraph"/>
      </w:pPr>
    </w:p>
    <w:p w14:paraId="24507D6A" w14:textId="29DAF54D" w:rsidR="001D309C" w:rsidRDefault="006676AB" w:rsidP="006676AB">
      <w:pPr>
        <w:pStyle w:val="ListParagraph"/>
        <w:numPr>
          <w:ilvl w:val="0"/>
          <w:numId w:val="1"/>
        </w:numPr>
        <w:tabs>
          <w:tab w:val="left" w:pos="532"/>
        </w:tabs>
        <w:ind w:left="531" w:hanging="361"/>
        <w:jc w:val="left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487457792" behindDoc="0" locked="0" layoutInCell="1" allowOverlap="1" wp14:anchorId="7CA24F59" wp14:editId="6009C7C6">
                <wp:simplePos x="0" y="0"/>
                <wp:positionH relativeFrom="column">
                  <wp:posOffset>336550</wp:posOffset>
                </wp:positionH>
                <wp:positionV relativeFrom="paragraph">
                  <wp:posOffset>374015</wp:posOffset>
                </wp:positionV>
                <wp:extent cx="6421120" cy="374650"/>
                <wp:effectExtent l="0" t="0" r="1778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DE8DE" w14:textId="73BD04EE" w:rsidR="006676AB" w:rsidRDefault="00667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A24F59" id="_x0000_s1030" type="#_x0000_t202" style="position:absolute;left:0;text-align:left;margin-left:26.5pt;margin-top:29.45pt;width:505.6pt;height:29.5pt;z-index:48745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z2FQIAACYEAAAOAAAAZHJzL2Uyb0RvYy54bWysk99v2yAQx98n7X9AvC+OMydtrThVly7T&#10;pO6H1O0PwBjHaJhjB4nd/fU9SJpG3fYyjQfEcfDl7nPH8nrsDdsr9BpsxfPJlDNlJTTabiv+/dvm&#10;zSVnPgjbCANWVfxBeX69ev1qObhSzaAD0yhkJGJ9ObiKdyG4Msu87FQv/AScsuRsAXsRyMRt1qAY&#10;SL032Ww6XWQDYOMQpPKedm8PTr5K+m2rZPjStl4FZipOsYU0Y5rrOGerpSi3KFyn5TEM8Q9R9EJb&#10;evQkdSuCYDvUv0n1WiJ4aMNEQp9B22qpUg6UTT59kc19J5xKuRAc706Y/P+TlZ/39+4rsjC+g5EK&#10;mJLw7g7kD88srDtht+oGEYZOiYYeziOybHC+PF6NqH3po0g9fIKGiix2AZLQ2GIfqVCejNSpAA8n&#10;6GoMTNLmopjl+YxcknxvL4rFPFUlE+XTbYc+fFDQs7ioOFJRk7rY3/kQoxHl05H4mAejm402Jhm4&#10;rdcG2V5QA2zSSAm8OGYsGyp+NZ/NDwD+KjFN408SvQ7UyUb3Fb88HRJlxPbeNqnPgtDmsKaQjT1y&#10;jOgOEMNYj0w3FS/iAxFrDc0DgUU4NC59NFp0gL84G6hpK+5/7gQqzsxHS8W5yosidnkyivlFxIrn&#10;nvrcI6wkqYoHzg7LdUg/I3KzcENFbHXi+xzJMWRqxoT9+HFit5/b6dTz9149AgAA//8DAFBLAwQU&#10;AAYACAAAACEAEwU3UuAAAAAKAQAADwAAAGRycy9kb3ducmV2LnhtbEyPzU7DMBCE70i8g7VIXBB1&#10;+kOahDgVQgLBDQqCqxtvkwh7HWI3DW/P9gSn3dWMZr8pN5OzYsQhdJ4UzGcJCKTam44aBe9vD9cZ&#10;iBA1GW09oYIfDLCpzs9KXRh/pFcct7ERHEKh0AraGPtCylC36HSY+R6Jtb0fnI58Do00gz5yuLNy&#10;kSSpdLoj/tDqHu9brL+2B6cgWz2Nn+F5+fJRp3ubx6v1+Pg9KHV5Md3dgog4xT8znPAZHSpm2vkD&#10;mSCsgpslV4k8sxzESU/S1QLEjrf5OgdZlfJ/heoXAAD//wMAUEsBAi0AFAAGAAgAAAAhALaDOJL+&#10;AAAA4QEAABMAAAAAAAAAAAAAAAAAAAAAAFtDb250ZW50X1R5cGVzXS54bWxQSwECLQAUAAYACAAA&#10;ACEAOP0h/9YAAACUAQAACwAAAAAAAAAAAAAAAAAvAQAAX3JlbHMvLnJlbHNQSwECLQAUAAYACAAA&#10;ACEAjYjM9hUCAAAmBAAADgAAAAAAAAAAAAAAAAAuAgAAZHJzL2Uyb0RvYy54bWxQSwECLQAUAAYA&#10;CAAAACEAEwU3UuAAAAAKAQAADwAAAAAAAAAAAAAAAABvBAAAZHJzL2Rvd25yZXYueG1sUEsFBgAA&#10;AAAEAAQA8wAAAHwFAAAAAA==&#10;">
                <v:textbox>
                  <w:txbxContent>
                    <w:p w14:paraId="0E9DE8DE" w14:textId="73BD04EE" w:rsidR="006676AB" w:rsidRDefault="006676AB"/>
                  </w:txbxContent>
                </v:textbox>
                <w10:wrap type="square"/>
              </v:shape>
            </w:pict>
          </mc:Fallback>
        </mc:AlternateContent>
      </w:r>
      <w:r>
        <w:t xml:space="preserve"> How</w:t>
      </w:r>
      <w:r w:rsidRPr="006676AB">
        <w:rPr>
          <w:spacing w:val="-5"/>
        </w:rPr>
        <w:t xml:space="preserve"> </w:t>
      </w:r>
      <w:r>
        <w:t>many</w:t>
      </w:r>
      <w:r w:rsidRPr="006676AB">
        <w:rPr>
          <w:spacing w:val="-5"/>
        </w:rPr>
        <w:t xml:space="preserve"> </w:t>
      </w:r>
      <w:r>
        <w:t>volunteers</w:t>
      </w:r>
      <w:r w:rsidRPr="006676AB">
        <w:rPr>
          <w:spacing w:val="-2"/>
        </w:rPr>
        <w:t xml:space="preserve"> </w:t>
      </w:r>
      <w:r>
        <w:t>are</w:t>
      </w:r>
      <w:r w:rsidRPr="006676AB">
        <w:rPr>
          <w:spacing w:val="-5"/>
        </w:rPr>
        <w:t xml:space="preserve"> </w:t>
      </w:r>
      <w:r>
        <w:t>expected</w:t>
      </w:r>
      <w:r w:rsidRPr="006676AB">
        <w:rPr>
          <w:spacing w:val="-3"/>
        </w:rPr>
        <w:t xml:space="preserve"> </w:t>
      </w:r>
      <w:r>
        <w:t>to</w:t>
      </w:r>
      <w:r w:rsidRPr="006676AB">
        <w:rPr>
          <w:spacing w:val="-2"/>
        </w:rPr>
        <w:t xml:space="preserve"> </w:t>
      </w:r>
      <w:r>
        <w:t>participate?</w:t>
      </w:r>
      <w:r w:rsidRPr="006676AB">
        <w:rPr>
          <w:spacing w:val="-2"/>
        </w:rPr>
        <w:t xml:space="preserve"> </w:t>
      </w:r>
      <w:r>
        <w:t>(</w:t>
      </w:r>
      <w:r w:rsidR="003A25CF">
        <w:t>Specify</w:t>
      </w:r>
      <w:r w:rsidRPr="006676AB">
        <w:rPr>
          <w:spacing w:val="-2"/>
        </w:rPr>
        <w:t xml:space="preserve"> </w:t>
      </w:r>
      <w:r>
        <w:t>how</w:t>
      </w:r>
      <w:r w:rsidRPr="006676AB">
        <w:rPr>
          <w:spacing w:val="-5"/>
        </w:rPr>
        <w:t xml:space="preserve"> </w:t>
      </w:r>
      <w:r>
        <w:t>many</w:t>
      </w:r>
      <w:r w:rsidRPr="006676AB">
        <w:rPr>
          <w:spacing w:val="-5"/>
        </w:rPr>
        <w:t xml:space="preserve"> </w:t>
      </w:r>
      <w:r>
        <w:t>males</w:t>
      </w:r>
      <w:r w:rsidRPr="006676AB">
        <w:rPr>
          <w:spacing w:val="-6"/>
        </w:rPr>
        <w:t xml:space="preserve"> </w:t>
      </w:r>
      <w:r>
        <w:t>and</w:t>
      </w:r>
      <w:r w:rsidRPr="006676AB">
        <w:rPr>
          <w:spacing w:val="-3"/>
        </w:rPr>
        <w:t xml:space="preserve"> </w:t>
      </w:r>
      <w:r w:rsidRPr="006676AB">
        <w:rPr>
          <w:spacing w:val="-2"/>
        </w:rPr>
        <w:t>females)</w:t>
      </w:r>
    </w:p>
    <w:p w14:paraId="3EE81D8E" w14:textId="552CBB28" w:rsidR="001D309C" w:rsidRDefault="001D309C">
      <w:pPr>
        <w:pStyle w:val="BodyText"/>
      </w:pPr>
    </w:p>
    <w:p w14:paraId="0D52EC8A" w14:textId="5D140813" w:rsidR="006676AB" w:rsidRDefault="006676AB">
      <w:pPr>
        <w:pStyle w:val="BodyText"/>
      </w:pPr>
    </w:p>
    <w:p w14:paraId="2F717F48" w14:textId="12ECB385" w:rsidR="006676AB" w:rsidRDefault="006676AB">
      <w:pPr>
        <w:pStyle w:val="BodyText"/>
      </w:pPr>
    </w:p>
    <w:p w14:paraId="3F00ABA6" w14:textId="17C5CE22" w:rsidR="006676AB" w:rsidRDefault="006676AB">
      <w:pPr>
        <w:pStyle w:val="BodyText"/>
      </w:pPr>
    </w:p>
    <w:p w14:paraId="1A81A520" w14:textId="7AA88DFE" w:rsidR="006676AB" w:rsidRDefault="006676AB">
      <w:pPr>
        <w:pStyle w:val="BodyText"/>
      </w:pPr>
    </w:p>
    <w:p w14:paraId="2F5C5384" w14:textId="03FCCDBE" w:rsidR="006676AB" w:rsidRDefault="006676AB">
      <w:pPr>
        <w:pStyle w:val="BodyText"/>
      </w:pPr>
    </w:p>
    <w:p w14:paraId="146D9CE3" w14:textId="77777777" w:rsidR="006676AB" w:rsidRDefault="006676AB">
      <w:pPr>
        <w:pStyle w:val="BodyText"/>
      </w:pPr>
    </w:p>
    <w:p w14:paraId="69C2A674" w14:textId="71827104" w:rsidR="001D309C" w:rsidRDefault="001D309C">
      <w:pPr>
        <w:pStyle w:val="BodyText"/>
        <w:spacing w:before="11"/>
        <w:rPr>
          <w:sz w:val="21"/>
        </w:rPr>
      </w:pPr>
    </w:p>
    <w:p w14:paraId="6B78901F" w14:textId="28CDF487" w:rsidR="001D309C" w:rsidRDefault="006676AB">
      <w:pPr>
        <w:pStyle w:val="ListParagraph"/>
        <w:numPr>
          <w:ilvl w:val="0"/>
          <w:numId w:val="1"/>
        </w:numPr>
        <w:tabs>
          <w:tab w:val="left" w:pos="464"/>
        </w:tabs>
        <w:spacing w:before="0" w:line="259" w:lineRule="auto"/>
        <w:ind w:left="464" w:right="109" w:hanging="360"/>
        <w:jc w:val="left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487459840" behindDoc="0" locked="0" layoutInCell="1" allowOverlap="1" wp14:anchorId="6D6A6E99" wp14:editId="7976F5FC">
                <wp:simplePos x="0" y="0"/>
                <wp:positionH relativeFrom="column">
                  <wp:posOffset>279400</wp:posOffset>
                </wp:positionH>
                <wp:positionV relativeFrom="paragraph">
                  <wp:posOffset>472440</wp:posOffset>
                </wp:positionV>
                <wp:extent cx="6478270" cy="1460500"/>
                <wp:effectExtent l="0" t="0" r="1778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31CB" w14:textId="0EEC8A8B" w:rsidR="006676AB" w:rsidRDefault="00667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A6E99" id="_x0000_s1031" type="#_x0000_t202" style="position:absolute;left:0;text-align:left;margin-left:22pt;margin-top:37.2pt;width:510.1pt;height:115pt;z-index:487459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hMFQIAACcEAAAOAAAAZHJzL2Uyb0RvYy54bWysU9tu2zAMfR+wfxD0vtgJcqsRp+jSZRjQ&#10;XYBuH6DIcixMFjVKiZ19/Sg5TYNuexmmB4EUqUPykFzd9q1hR4Vegy35eJRzpqyEStt9yb993b5Z&#10;cuaDsJUwYFXJT8rz2/XrV6vOFWoCDZhKISMQ64vOlbwJwRVZ5mWjWuFH4JQlYw3YikAq7rMKRUfo&#10;rckmeT7POsDKIUjlPb3eD0a+Tvh1rWT4XNdeBWZKTrmFdGO6d/HO1itR7FG4RstzGuIfsmiFthT0&#10;AnUvgmAH1L9BtVoieKjDSEKbQV1rqVINVM04f1HNYyOcSrUQOd5daPL/D1Z+Oj66L8hC/xZ6amAq&#10;wrsHkN89s7BphN2rO0ToGiUqCjyOlGWd88X5a6TaFz6C7LqPUFGTxSFAAuprbCMrVCcjdGrA6UK6&#10;6gOT9DifLpaTBZkk2cbTeT7LU1syUTx9d+jDewUti0LJkbqa4MXxwYeYjiieXGI0D0ZXW21MUnC/&#10;2xhkR0ETsE0nVfDCzVjWlfxmNpkNDPwVIk/nTxCtDjTKRrclX16cRBF5e2erNGhBaDPIlLKxZyIj&#10;dwOLod/1TFcln8UAkdcdVCdiFmGYXNo0EhrAn5x1NLUl9z8OAhVn5oOl7tyMp9M45kmZzhYTUvDa&#10;sru2CCsJquSBs0HchLQakTcLd9TFWid+nzM5p0zTmGg/b04c92s9eT3v9/oXAAAA//8DAFBLAwQU&#10;AAYACAAAACEAwO+/n98AAAAKAQAADwAAAGRycy9kb3ducmV2LnhtbEyPwU7DMBBE70j8g7VIXBC1&#10;aa20hDgVQgLBrRQEVzfeJhH2OthuGv4e9wTH2VnNvKnWk7NsxBB7TwpuZgIYUuNNT62C97fH6xWw&#10;mDQZbT2hgh+MsK7PzypdGn+kVxy3qWU5hGKpFXQpDSXnsenQ6TjzA1L29j44nbIMLTdBH3O4s3wu&#10;RMGd7ik3dHrAhw6br+3BKVjJ5/Ezviw2H02xt7fpajk+fQelLi+m+ztgCaf09wwn/IwOdWba+QOZ&#10;yKwCKfOUpGApJbCTLwo5B7ZTsBD5xOuK/59Q/wIAAP//AwBQSwECLQAUAAYACAAAACEAtoM4kv4A&#10;AADhAQAAEwAAAAAAAAAAAAAAAAAAAAAAW0NvbnRlbnRfVHlwZXNdLnhtbFBLAQItABQABgAIAAAA&#10;IQA4/SH/1gAAAJQBAAALAAAAAAAAAAAAAAAAAC8BAABfcmVscy8ucmVsc1BLAQItABQABgAIAAAA&#10;IQC5WohMFQIAACcEAAAOAAAAAAAAAAAAAAAAAC4CAABkcnMvZTJvRG9jLnhtbFBLAQItABQABgAI&#10;AAAAIQDA77+f3wAAAAoBAAAPAAAAAAAAAAAAAAAAAG8EAABkcnMvZG93bnJldi54bWxQSwUGAAAA&#10;AAQABADzAAAAewUAAAAA&#10;">
                <v:textbox>
                  <w:txbxContent>
                    <w:p w14:paraId="7FDC31CB" w14:textId="0EEC8A8B" w:rsidR="006676AB" w:rsidRDefault="006676AB"/>
                  </w:txbxContent>
                </v:textbox>
                <w10:wrap type="square"/>
              </v:shape>
            </w:pict>
          </mc:Fallback>
        </mc:AlternateConten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promotion?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also how the proposed intervention addresses climate change issues, if applicable.</w:t>
      </w:r>
    </w:p>
    <w:p w14:paraId="6843E80D" w14:textId="31732136" w:rsidR="001D309C" w:rsidRDefault="001D309C">
      <w:pPr>
        <w:spacing w:line="259" w:lineRule="auto"/>
      </w:pPr>
    </w:p>
    <w:p w14:paraId="7161A1F2" w14:textId="77777777" w:rsidR="006676AB" w:rsidRDefault="006676AB">
      <w:pPr>
        <w:spacing w:before="56"/>
        <w:ind w:left="104"/>
        <w:rPr>
          <w:b/>
        </w:rPr>
      </w:pPr>
    </w:p>
    <w:p w14:paraId="0007421A" w14:textId="77777777" w:rsidR="006676AB" w:rsidRDefault="006676AB">
      <w:pPr>
        <w:spacing w:before="56"/>
        <w:ind w:left="104"/>
        <w:rPr>
          <w:b/>
        </w:rPr>
      </w:pPr>
    </w:p>
    <w:p w14:paraId="056262DA" w14:textId="77777777" w:rsidR="006676AB" w:rsidRDefault="006676AB">
      <w:pPr>
        <w:spacing w:before="56"/>
        <w:ind w:left="104"/>
        <w:rPr>
          <w:b/>
        </w:rPr>
      </w:pPr>
    </w:p>
    <w:p w14:paraId="323FC3DF" w14:textId="77777777" w:rsidR="006676AB" w:rsidRDefault="006676AB">
      <w:pPr>
        <w:spacing w:before="56"/>
        <w:ind w:left="104"/>
        <w:rPr>
          <w:b/>
        </w:rPr>
      </w:pPr>
    </w:p>
    <w:p w14:paraId="5BDC3A39" w14:textId="77777777" w:rsidR="006676AB" w:rsidRDefault="006676AB">
      <w:pPr>
        <w:spacing w:before="56"/>
        <w:ind w:left="104"/>
        <w:rPr>
          <w:b/>
        </w:rPr>
      </w:pPr>
    </w:p>
    <w:p w14:paraId="1AF9505A" w14:textId="77777777" w:rsidR="006676AB" w:rsidRDefault="006676AB">
      <w:pPr>
        <w:spacing w:before="56"/>
        <w:ind w:left="104"/>
        <w:rPr>
          <w:b/>
        </w:rPr>
      </w:pPr>
    </w:p>
    <w:p w14:paraId="4940D336" w14:textId="77777777" w:rsidR="006676AB" w:rsidRDefault="006676AB">
      <w:pPr>
        <w:spacing w:before="56"/>
        <w:ind w:left="104"/>
        <w:rPr>
          <w:b/>
        </w:rPr>
      </w:pPr>
    </w:p>
    <w:p w14:paraId="58D0C1D3" w14:textId="77777777" w:rsidR="006676AB" w:rsidRDefault="006676AB">
      <w:pPr>
        <w:spacing w:before="56"/>
        <w:ind w:left="104"/>
        <w:rPr>
          <w:b/>
        </w:rPr>
      </w:pPr>
    </w:p>
    <w:p w14:paraId="6D67B559" w14:textId="77777777" w:rsidR="006676AB" w:rsidRDefault="006676AB">
      <w:pPr>
        <w:spacing w:before="56"/>
        <w:ind w:left="104"/>
        <w:rPr>
          <w:b/>
        </w:rPr>
      </w:pPr>
    </w:p>
    <w:p w14:paraId="5D0665CA" w14:textId="77777777" w:rsidR="006676AB" w:rsidRDefault="006676AB">
      <w:pPr>
        <w:spacing w:before="56"/>
        <w:ind w:left="104"/>
        <w:rPr>
          <w:b/>
        </w:rPr>
      </w:pPr>
    </w:p>
    <w:p w14:paraId="019BE218" w14:textId="77777777" w:rsidR="006676AB" w:rsidRDefault="006676AB">
      <w:pPr>
        <w:spacing w:before="56"/>
        <w:ind w:left="104"/>
        <w:rPr>
          <w:b/>
        </w:rPr>
      </w:pPr>
    </w:p>
    <w:p w14:paraId="51BA4705" w14:textId="77777777" w:rsidR="006676AB" w:rsidRDefault="006676AB">
      <w:pPr>
        <w:spacing w:before="56"/>
        <w:ind w:left="104"/>
        <w:rPr>
          <w:b/>
        </w:rPr>
      </w:pPr>
    </w:p>
    <w:p w14:paraId="1DFAD865" w14:textId="77777777" w:rsidR="006676AB" w:rsidRDefault="006676AB">
      <w:pPr>
        <w:spacing w:before="56"/>
        <w:ind w:left="104"/>
        <w:rPr>
          <w:b/>
        </w:rPr>
      </w:pPr>
    </w:p>
    <w:p w14:paraId="7D8169B3" w14:textId="77777777" w:rsidR="006676AB" w:rsidRDefault="006676AB">
      <w:pPr>
        <w:spacing w:before="56"/>
        <w:ind w:left="104"/>
        <w:rPr>
          <w:b/>
        </w:rPr>
      </w:pPr>
    </w:p>
    <w:p w14:paraId="4AE0A522" w14:textId="77777777" w:rsidR="006676AB" w:rsidRDefault="006676AB">
      <w:pPr>
        <w:spacing w:before="56"/>
        <w:ind w:left="104"/>
        <w:rPr>
          <w:b/>
        </w:rPr>
      </w:pPr>
    </w:p>
    <w:p w14:paraId="59E87E46" w14:textId="77777777" w:rsidR="006676AB" w:rsidRDefault="006676AB">
      <w:pPr>
        <w:spacing w:before="56"/>
        <w:ind w:left="104"/>
        <w:rPr>
          <w:b/>
        </w:rPr>
      </w:pPr>
    </w:p>
    <w:p w14:paraId="28FB4702" w14:textId="77777777" w:rsidR="006676AB" w:rsidRDefault="006676AB">
      <w:pPr>
        <w:spacing w:before="56"/>
        <w:ind w:left="104"/>
        <w:rPr>
          <w:b/>
        </w:rPr>
      </w:pPr>
    </w:p>
    <w:p w14:paraId="06EDB6C8" w14:textId="77777777" w:rsidR="006676AB" w:rsidRDefault="006676AB">
      <w:pPr>
        <w:spacing w:before="56"/>
        <w:ind w:left="104"/>
        <w:rPr>
          <w:b/>
        </w:rPr>
      </w:pPr>
    </w:p>
    <w:p w14:paraId="09306B1F" w14:textId="77777777" w:rsidR="006676AB" w:rsidRDefault="006676AB">
      <w:pPr>
        <w:spacing w:before="56"/>
        <w:ind w:left="104"/>
        <w:rPr>
          <w:b/>
        </w:rPr>
      </w:pPr>
    </w:p>
    <w:p w14:paraId="4FE4EFAF" w14:textId="77777777" w:rsidR="006676AB" w:rsidRDefault="006676AB">
      <w:pPr>
        <w:spacing w:before="56"/>
        <w:ind w:left="104"/>
        <w:rPr>
          <w:b/>
        </w:rPr>
      </w:pPr>
    </w:p>
    <w:p w14:paraId="5544E2D3" w14:textId="77777777" w:rsidR="006676AB" w:rsidRDefault="006676AB">
      <w:pPr>
        <w:spacing w:before="56"/>
        <w:ind w:left="104"/>
        <w:rPr>
          <w:b/>
        </w:rPr>
      </w:pPr>
    </w:p>
    <w:p w14:paraId="030BFAA9" w14:textId="77777777" w:rsidR="006676AB" w:rsidRDefault="006676AB">
      <w:pPr>
        <w:spacing w:before="56"/>
        <w:ind w:left="104"/>
        <w:rPr>
          <w:b/>
        </w:rPr>
      </w:pPr>
    </w:p>
    <w:p w14:paraId="5F62CE9B" w14:textId="77777777" w:rsidR="006676AB" w:rsidRDefault="006676AB">
      <w:pPr>
        <w:spacing w:before="56"/>
        <w:ind w:left="104"/>
        <w:rPr>
          <w:b/>
        </w:rPr>
      </w:pPr>
    </w:p>
    <w:p w14:paraId="5DE8E1C8" w14:textId="77777777" w:rsidR="006676AB" w:rsidRDefault="006676AB">
      <w:pPr>
        <w:spacing w:before="56"/>
        <w:ind w:left="104"/>
        <w:rPr>
          <w:b/>
        </w:rPr>
      </w:pPr>
    </w:p>
    <w:p w14:paraId="5FC9B60C" w14:textId="77777777" w:rsidR="006676AB" w:rsidRDefault="006676AB">
      <w:pPr>
        <w:spacing w:before="56"/>
        <w:ind w:left="104"/>
        <w:rPr>
          <w:b/>
        </w:rPr>
      </w:pPr>
    </w:p>
    <w:p w14:paraId="074164C5" w14:textId="77777777" w:rsidR="006676AB" w:rsidRDefault="006676AB">
      <w:pPr>
        <w:spacing w:before="56"/>
        <w:ind w:left="104"/>
        <w:rPr>
          <w:b/>
        </w:rPr>
      </w:pPr>
    </w:p>
    <w:p w14:paraId="55C4111D" w14:textId="77777777" w:rsidR="006676AB" w:rsidRDefault="006676AB">
      <w:pPr>
        <w:spacing w:before="56"/>
        <w:ind w:left="104"/>
        <w:rPr>
          <w:b/>
        </w:rPr>
      </w:pPr>
    </w:p>
    <w:p w14:paraId="4302C608" w14:textId="77777777" w:rsidR="006676AB" w:rsidRDefault="006676AB">
      <w:pPr>
        <w:spacing w:before="56"/>
        <w:ind w:left="104"/>
        <w:rPr>
          <w:b/>
        </w:rPr>
      </w:pPr>
    </w:p>
    <w:p w14:paraId="688401C3" w14:textId="77777777" w:rsidR="006676AB" w:rsidRDefault="006676AB">
      <w:pPr>
        <w:spacing w:before="56"/>
        <w:ind w:left="104"/>
        <w:rPr>
          <w:b/>
        </w:rPr>
      </w:pPr>
    </w:p>
    <w:p w14:paraId="00BE7B5D" w14:textId="77777777" w:rsidR="006676AB" w:rsidRDefault="006676AB">
      <w:pPr>
        <w:spacing w:before="56"/>
        <w:ind w:left="104"/>
        <w:rPr>
          <w:b/>
        </w:rPr>
      </w:pPr>
    </w:p>
    <w:p w14:paraId="18ED57B1" w14:textId="2B4492BF" w:rsidR="001D309C" w:rsidRDefault="006676AB">
      <w:pPr>
        <w:spacing w:before="56"/>
        <w:ind w:left="104"/>
        <w:rPr>
          <w:b/>
        </w:rPr>
      </w:pPr>
      <w:r>
        <w:rPr>
          <w:b/>
        </w:rPr>
        <w:t>Grant</w:t>
      </w:r>
      <w:r>
        <w:rPr>
          <w:b/>
          <w:spacing w:val="-4"/>
        </w:rPr>
        <w:t xml:space="preserve"> </w:t>
      </w:r>
      <w:r>
        <w:rPr>
          <w:b/>
        </w:rPr>
        <w:t>Request</w:t>
      </w:r>
      <w:r>
        <w:rPr>
          <w:b/>
          <w:spacing w:val="-5"/>
        </w:rPr>
        <w:t xml:space="preserve"> </w:t>
      </w:r>
      <w:r>
        <w:rPr>
          <w:b/>
        </w:rPr>
        <w:t>Budget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D</w:t>
      </w:r>
      <w:bookmarkStart w:id="0" w:name="_GoBack"/>
      <w:bookmarkEnd w:id="0"/>
      <w:r>
        <w:rPr>
          <w:b/>
          <w:spacing w:val="-2"/>
        </w:rPr>
        <w:t>etails:</w:t>
      </w:r>
    </w:p>
    <w:p w14:paraId="6449EEB3" w14:textId="77777777" w:rsidR="001D309C" w:rsidRDefault="001D309C">
      <w:pPr>
        <w:pStyle w:val="BodyText"/>
        <w:rPr>
          <w:b/>
          <w:sz w:val="20"/>
        </w:rPr>
      </w:pPr>
    </w:p>
    <w:p w14:paraId="03573B39" w14:textId="77777777" w:rsidR="001D309C" w:rsidRDefault="001D309C"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4"/>
        <w:gridCol w:w="3543"/>
      </w:tblGrid>
      <w:tr w:rsidR="001D309C" w14:paraId="4EFA2BD6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4487A64A" w14:textId="77777777" w:rsidR="001D309C" w:rsidRDefault="00EA1166">
            <w:pPr>
              <w:pStyle w:val="TableParagraph"/>
              <w:spacing w:before="1"/>
              <w:ind w:left="2066" w:right="2058"/>
              <w:jc w:val="center"/>
              <w:rPr>
                <w:b/>
              </w:rPr>
            </w:pPr>
            <w:r>
              <w:rPr>
                <w:b/>
              </w:rPr>
              <w:t>Detailed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Item/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Activity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230341A5" w14:textId="77777777" w:rsidR="001D309C" w:rsidRDefault="00EA1166">
            <w:pPr>
              <w:pStyle w:val="TableParagraph"/>
              <w:spacing w:before="1"/>
              <w:ind w:left="1412" w:right="1402"/>
              <w:jc w:val="center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($)</w:t>
            </w:r>
          </w:p>
        </w:tc>
      </w:tr>
      <w:tr w:rsidR="001D309C" w14:paraId="1257C234" w14:textId="77777777">
        <w:trPr>
          <w:trHeight w:val="503"/>
        </w:trPr>
        <w:tc>
          <w:tcPr>
            <w:tcW w:w="6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6E7082DC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04040"/>
          </w:tcPr>
          <w:p w14:paraId="6D59351E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18057BAE" w14:textId="77777777">
        <w:trPr>
          <w:trHeight w:val="455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C1F392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6AAA0818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06A73205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25667876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67280DD2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600BD47B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57369F8A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65935409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26647EA2" w14:textId="77777777">
        <w:trPr>
          <w:trHeight w:val="448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40E34C26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6AED22FF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7B10E6AC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785AD933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504B7D40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66F2D7DA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526E604D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6F7141B6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330AA0F6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0D4FC667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487B08BA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053D8970" w14:textId="77777777">
        <w:trPr>
          <w:trHeight w:val="448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39CDCB98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270851F9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70129A92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24CE4835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18B4EDC7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724771D5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14C0C47C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423E7CD3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57B81F71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39E6E7A6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6A519B1A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7D5D4975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4D9B1A93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52576227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79E4A0D1" w14:textId="77777777">
        <w:trPr>
          <w:trHeight w:val="447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7ED7FECB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3F56A429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774B9F21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52FA6FA8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6C9A5213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23189C09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2B24BB7C" w14:textId="08AE23E3" w:rsidR="001D309C" w:rsidRDefault="00EA1166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Costs</w:t>
            </w:r>
            <w:r>
              <w:rPr>
                <w:b/>
                <w:spacing w:val="-3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3B395FAF" w14:textId="717FB226" w:rsidR="001D309C" w:rsidRDefault="001D309C">
            <w:pPr>
              <w:pStyle w:val="TableParagraph"/>
              <w:spacing w:before="71"/>
              <w:ind w:left="1412" w:right="1399"/>
              <w:jc w:val="center"/>
              <w:rPr>
                <w:rFonts w:ascii="Arial"/>
                <w:sz w:val="29"/>
              </w:rPr>
            </w:pPr>
          </w:p>
        </w:tc>
      </w:tr>
      <w:tr w:rsidR="001D309C" w14:paraId="23E47AE2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0226C87C" w14:textId="77777777" w:rsidR="001D309C" w:rsidRDefault="00EA1166">
            <w:pPr>
              <w:pStyle w:val="TableParagraph"/>
              <w:spacing w:line="267" w:lineRule="exact"/>
              <w:ind w:left="107"/>
              <w:rPr>
                <w:b/>
                <w:sz w:val="18"/>
              </w:rPr>
            </w:pPr>
            <w:r>
              <w:rPr>
                <w:b/>
              </w:rPr>
              <w:t>Organization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(CAD)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z w:val="18"/>
              </w:rPr>
              <w:t>(cash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and/or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*in-</w:t>
            </w:r>
            <w:r>
              <w:rPr>
                <w:b/>
                <w:spacing w:val="-2"/>
                <w:sz w:val="18"/>
              </w:rPr>
              <w:t>kind)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24E5EDE7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7E07209D" w14:textId="77777777">
        <w:trPr>
          <w:trHeight w:val="447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0F4AF0EB" w14:textId="77777777" w:rsidR="001D309C" w:rsidRDefault="00EA1166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Budget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49091F6B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1E899A2F" w14:textId="77777777">
        <w:trPr>
          <w:trHeight w:val="450"/>
        </w:trPr>
        <w:tc>
          <w:tcPr>
            <w:tcW w:w="6234" w:type="dxa"/>
            <w:tcBorders>
              <w:left w:val="single" w:sz="4" w:space="0" w:color="000000"/>
              <w:right w:val="single" w:sz="4" w:space="0" w:color="000000"/>
            </w:tcBorders>
          </w:tcPr>
          <w:p w14:paraId="727B1195" w14:textId="77777777" w:rsidR="001D309C" w:rsidRDefault="00EA116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Requested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Contribution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</w:tcPr>
          <w:p w14:paraId="765E665B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09C" w14:paraId="3608F559" w14:textId="77777777">
        <w:trPr>
          <w:trHeight w:val="450"/>
        </w:trPr>
        <w:tc>
          <w:tcPr>
            <w:tcW w:w="6234" w:type="dxa"/>
            <w:tcBorders>
              <w:left w:val="nil"/>
              <w:right w:val="single" w:sz="4" w:space="0" w:color="000000"/>
            </w:tcBorders>
            <w:shd w:val="clear" w:color="auto" w:fill="404040"/>
          </w:tcPr>
          <w:p w14:paraId="1FECD0EC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404040"/>
          </w:tcPr>
          <w:p w14:paraId="5B17AB06" w14:textId="77777777" w:rsidR="001D309C" w:rsidRDefault="001D3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B92DF4" w14:textId="77777777" w:rsidR="001D309C" w:rsidRDefault="00EA1166">
      <w:pPr>
        <w:spacing w:before="169"/>
        <w:ind w:left="104"/>
        <w:rPr>
          <w:b/>
          <w:sz w:val="18"/>
        </w:rPr>
      </w:pPr>
      <w:r>
        <w:rPr>
          <w:b/>
          <w:sz w:val="18"/>
        </w:rPr>
        <w:t>*NOTE: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full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partial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in-kind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contribution,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provide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monetary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value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in-kind </w:t>
      </w:r>
      <w:r>
        <w:rPr>
          <w:b/>
          <w:spacing w:val="-2"/>
          <w:sz w:val="18"/>
        </w:rPr>
        <w:t>contribution.</w:t>
      </w:r>
    </w:p>
    <w:sectPr w:rsidR="001D309C">
      <w:headerReference w:type="default" r:id="rId8"/>
      <w:footerReference w:type="default" r:id="rId9"/>
      <w:pgSz w:w="12240" w:h="15840"/>
      <w:pgMar w:top="2140" w:right="820" w:bottom="1180" w:left="760" w:header="1440" w:footer="9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6988" w14:textId="77777777" w:rsidR="00EA1166" w:rsidRDefault="00EA1166">
      <w:r>
        <w:separator/>
      </w:r>
    </w:p>
  </w:endnote>
  <w:endnote w:type="continuationSeparator" w:id="0">
    <w:p w14:paraId="08E6F2EA" w14:textId="77777777" w:rsidR="00EA1166" w:rsidRDefault="00EA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0815" w14:textId="336606C9" w:rsidR="001D309C" w:rsidRDefault="00E807D4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394D93E7" wp14:editId="49C8B21E">
              <wp:simplePos x="0" y="0"/>
              <wp:positionH relativeFrom="page">
                <wp:posOffset>530225</wp:posOffset>
              </wp:positionH>
              <wp:positionV relativeFrom="page">
                <wp:posOffset>9453245</wp:posOffset>
              </wp:positionV>
              <wp:extent cx="6713220" cy="63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32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FA807E" id="docshape1" o:spid="_x0000_s1026" style="position:absolute;margin-left:41.75pt;margin-top:744.35pt;width:528.6pt;height:.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YZ5QEAALMDAAAOAAAAZHJzL2Uyb0RvYy54bWysU8Fu2zAMvQ/YPwi6L47TNN2MOEWRosOA&#10;bh3Q7QMYWbaFyaJGKXGyrx+lpGmw3Yb5IIii+PQe+by83Q9W7DQFg66W5WQqhXYKG+O6Wn7/9vDu&#10;vRQhgmvAotO1POggb1dv3yxHX+kZ9mgbTYJBXKhGX8s+Rl8VRVC9HiBM0GvHyRZpgMghdUVDMDL6&#10;YIvZdLooRqTGEyodAp/eH5NylfHbVqv41LZBR2FrydxiXimvm7QWqyVUHYHvjTrRgH9gMYBx/OgZ&#10;6h4iiC2Zv6AGowgDtnGicCiwbY3SWQOrKad/qHnuweushZsT/LlN4f/Bqi+7Z/+VEvXgH1H9CMLh&#10;ugfX6TsiHHsNDT9XpkYVow/VuSAFgUvFZvyMDY8WthFzD/YtDQmQ1Yl9bvXh3Gq9j0Lx4eKmvJrN&#10;eCKKc4ur6zyJAqqXWk8hftQ4iLSpJfEgMzbsHkNMXKB6uZK5ozXNg7E2B9Rt1pbEDtLQ85fps8TL&#10;a9alyw5T2RExnWSRSVeyUKg22BxYI+HROex03vRIv6QY2TW1DD+3QFoK+8lxnz6U83myWQ7m1zdJ&#10;IV1mNpcZcIqhahmlOG7X8WjNrSfT9fxSmUU7vOPetiYLf2V1IsvOyP04uThZ7zLOt17/tdVvAAAA&#10;//8DAFBLAwQUAAYACAAAACEA2B6D1eEAAAANAQAADwAAAGRycy9kb3ducmV2LnhtbEyPwU7DMBBE&#10;70j8g7VI3KjdklI3xKkoEkckWjjQmxMvSdR4HWy3DXw9Lhe47c6MZt8Wq9H27Ig+dI4UTCcCGFLt&#10;TEeNgrfXpxsJLERNRveOUMEXBliVlxeFzo070QaP29iwVEIh1wraGIec81C3aHWYuAEpeR/OWx3T&#10;6htuvD6lctvzmRB33OqO0oVWD/jYYr3fHqyC9VKuP18yev7eVDvcvVf7+cwLpa6vxod7YBHH+BeG&#10;M35ChzIxVe5AJrBegbydp2TSMykXwM6JaSbSVP1qywXwsuD/vyh/AAAA//8DAFBLAQItABQABgAI&#10;AAAAIQC2gziS/gAAAOEBAAATAAAAAAAAAAAAAAAAAAAAAABbQ29udGVudF9UeXBlc10ueG1sUEsB&#10;Ai0AFAAGAAgAAAAhADj9If/WAAAAlAEAAAsAAAAAAAAAAAAAAAAALwEAAF9yZWxzLy5yZWxzUEsB&#10;Ai0AFAAGAAgAAAAhACCOthnlAQAAswMAAA4AAAAAAAAAAAAAAAAALgIAAGRycy9lMm9Eb2MueG1s&#10;UEsBAi0AFAAGAAgAAAAhANgeg9X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702FDF0E" wp14:editId="364F86DF">
              <wp:simplePos x="0" y="0"/>
              <wp:positionH relativeFrom="page">
                <wp:posOffset>6546215</wp:posOffset>
              </wp:positionH>
              <wp:positionV relativeFrom="page">
                <wp:posOffset>9295130</wp:posOffset>
              </wp:positionV>
              <wp:extent cx="693420" cy="16827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D09A1" w14:textId="77777777" w:rsidR="001D309C" w:rsidRDefault="00EA1166">
                          <w:pPr>
                            <w:spacing w:line="247" w:lineRule="exact"/>
                            <w:ind w:left="20"/>
                            <w:rPr>
                              <w:rFonts w:ascii="Palatino Linotype"/>
                              <w:b/>
                            </w:rPr>
                          </w:pPr>
                          <w:r>
                            <w:rPr>
                              <w:rFonts w:ascii="Palatino Linotype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Palatino Linotype"/>
                              <w:b/>
                            </w:rPr>
                            <w:fldChar w:fldCharType="separate"/>
                          </w:r>
                          <w:r w:rsidR="00BC511F">
                            <w:rPr>
                              <w:rFonts w:ascii="Palatino Linotype"/>
                              <w:b/>
                              <w:noProof/>
                            </w:rPr>
                            <w:t>4</w:t>
                          </w:r>
                          <w:r>
                            <w:rPr>
                              <w:rFonts w:ascii="Palatino Linotype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fldChar w:fldCharType="separate"/>
                          </w:r>
                          <w:r w:rsidR="00BC511F">
                            <w:rPr>
                              <w:rFonts w:ascii="Palatino Linotype"/>
                              <w:b/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Palatino Linotype"/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FDF0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2" type="#_x0000_t202" style="position:absolute;margin-left:515.45pt;margin-top:731.9pt;width:54.6pt;height:13.2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19qwIAAKc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gxEkHLapEqUzgwBRn6FUKPvc9eOnxVozQZEtU9Xei/KYQF+uG8B29kVIMDSUVJOebm+7Z1QlH&#10;GZDt8EFUEIXstbBAYy07UzmoBQJ0aNLDqTF01KiEzSi5DAM4KeHIj+JgubARSDpf7qXS76jokDEy&#10;LKHvFpwc7pQ2yZB0djGxuChY29ret/zZBjhOOxAarpozk4Rt5WPiJZt4E4dOGEQbJ/Ty3Lkp1qET&#10;Ff5ykV/m63Xu/zRx/TBtWFVRbsLMsvLDP2vbUeCTIE7CUqJllYEzKSm5265biQ4EZF3Y71iQMzf3&#10;eRq2CMDlBSU/CL3bIHGKKF46YREunGTpxY7nJ7dJ5IVJmBfPKd0xTv+dEhoynCyCxaSl33Lz7Pea&#10;G0k7pmFwtKzLcHxyIqlR4IZXtrWasHayz0ph0n8qBbR7brTVq5HoJFY9bkdAMSLeiuoBlCsFKAtE&#10;CNMOjEbIHxgNMDkyrL7viaQYte85qN+MmdmQs7GdDcJLuJphjdFkrvU0jva9ZLsGkKf3xcUNvJCa&#10;WfU+ZXF8VzANLInj5DLj5vzfej3N19UvAAAA//8DAFBLAwQUAAYACAAAACEAV8SJCeEAAAAPAQAA&#10;DwAAAGRycy9kb3ducmV2LnhtbEyPwW6DMBBE75XyD9ZG6q2xKREqFBNFVXuqVJXQQ48GO4CC1xQ7&#10;Cf37LqfmtrM7mn2T72Y7sIuZfO9QQrQRwAw2TvfYSviq3h6egPmgUKvBoZHwazzsitVdrjLtrlia&#10;yyG0jELQZ0pCF8KYce6bzljlN240SLejm6wKJKeW60ldKdwO/FGIhFvVI33o1GheOtOcDmcrYf+N&#10;5Wv/81F/lseyr6pU4HtykvJ+Pe+fgQUzh38zLPiEDgUx1e6M2rOBtIhFSl6atklMLRZPtBURsHrZ&#10;pSIGXuT8tkfxBwAA//8DAFBLAQItABQABgAIAAAAIQC2gziS/gAAAOEBAAATAAAAAAAAAAAAAAAA&#10;AAAAAABbQ29udGVudF9UeXBlc10ueG1sUEsBAi0AFAAGAAgAAAAhADj9If/WAAAAlAEAAAsAAAAA&#10;AAAAAAAAAAAALwEAAF9yZWxzLy5yZWxzUEsBAi0AFAAGAAgAAAAhAPYqXX2rAgAApwUAAA4AAAAA&#10;AAAAAAAAAAAALgIAAGRycy9lMm9Eb2MueG1sUEsBAi0AFAAGAAgAAAAhAFfEiQnhAAAADwEAAA8A&#10;AAAAAAAAAAAAAAAABQUAAGRycy9kb3ducmV2LnhtbFBLBQYAAAAABAAEAPMAAAATBgAAAAA=&#10;" filled="f" stroked="f">
              <v:textbox inset="0,0,0,0">
                <w:txbxContent>
                  <w:p w14:paraId="778D09A1" w14:textId="77777777" w:rsidR="001D309C" w:rsidRDefault="00EA1166">
                    <w:pPr>
                      <w:spacing w:line="247" w:lineRule="exact"/>
                      <w:ind w:left="20"/>
                      <w:rPr>
                        <w:rFonts w:ascii="Palatino Linotype"/>
                        <w:b/>
                      </w:rPr>
                    </w:pPr>
                    <w:r>
                      <w:rPr>
                        <w:rFonts w:ascii="Palatino Linotype"/>
                      </w:rPr>
                      <w:t>Page</w:t>
                    </w:r>
                    <w:r>
                      <w:rPr>
                        <w:rFonts w:ascii="Palatino Linotype"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</w:rPr>
                      <w:fldChar w:fldCharType="begin"/>
                    </w:r>
                    <w:r>
                      <w:rPr>
                        <w:rFonts w:ascii="Palatino Linotype"/>
                        <w:b/>
                      </w:rPr>
                      <w:instrText xml:space="preserve"> PAGE </w:instrText>
                    </w:r>
                    <w:r>
                      <w:rPr>
                        <w:rFonts w:ascii="Palatino Linotype"/>
                        <w:b/>
                      </w:rPr>
                      <w:fldChar w:fldCharType="separate"/>
                    </w:r>
                    <w:r w:rsidR="00BC511F">
                      <w:rPr>
                        <w:rFonts w:ascii="Palatino Linotype"/>
                        <w:b/>
                        <w:noProof/>
                      </w:rPr>
                      <w:t>4</w:t>
                    </w:r>
                    <w:r>
                      <w:rPr>
                        <w:rFonts w:ascii="Palatino Linotype"/>
                        <w:b/>
                      </w:rPr>
                      <w:fldChar w:fldCharType="end"/>
                    </w:r>
                    <w:r>
                      <w:rPr>
                        <w:rFonts w:ascii="Palatino Linotype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Palatino Linotype"/>
                      </w:rPr>
                      <w:t>of</w:t>
                    </w:r>
                    <w:r>
                      <w:rPr>
                        <w:rFonts w:ascii="Palatino Linotype"/>
                        <w:spacing w:val="-1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fldChar w:fldCharType="separate"/>
                    </w:r>
                    <w:r w:rsidR="00BC511F">
                      <w:rPr>
                        <w:rFonts w:ascii="Palatino Linotype"/>
                        <w:b/>
                        <w:noProof/>
                        <w:spacing w:val="-10"/>
                      </w:rPr>
                      <w:t>4</w:t>
                    </w:r>
                    <w:r>
                      <w:rPr>
                        <w:rFonts w:ascii="Palatino Linotype"/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9834B" w14:textId="77777777" w:rsidR="00EA1166" w:rsidRDefault="00EA1166">
      <w:r>
        <w:separator/>
      </w:r>
    </w:p>
  </w:footnote>
  <w:footnote w:type="continuationSeparator" w:id="0">
    <w:p w14:paraId="5703AEE1" w14:textId="77777777" w:rsidR="00EA1166" w:rsidRDefault="00EA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F2060" w14:textId="77777777" w:rsidR="001D309C" w:rsidRDefault="00EA1166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w:drawing>
        <wp:anchor distT="0" distB="0" distL="0" distR="0" simplePos="0" relativeHeight="487446528" behindDoc="1" locked="0" layoutInCell="1" allowOverlap="1" wp14:anchorId="4BD61548" wp14:editId="6EFB49DD">
          <wp:simplePos x="0" y="0"/>
          <wp:positionH relativeFrom="page">
            <wp:posOffset>3035554</wp:posOffset>
          </wp:positionH>
          <wp:positionV relativeFrom="page">
            <wp:posOffset>914438</wp:posOffset>
          </wp:positionV>
          <wp:extent cx="1701165" cy="4506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165" cy="450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4A2C"/>
    <w:multiLevelType w:val="hybridMultilevel"/>
    <w:tmpl w:val="9544E3B2"/>
    <w:lvl w:ilvl="0" w:tplc="BCA48758">
      <w:start w:val="1"/>
      <w:numFmt w:val="decimal"/>
      <w:lvlText w:val="%1."/>
      <w:lvlJc w:val="left"/>
      <w:pPr>
        <w:ind w:left="514" w:hanging="4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64D7DE">
      <w:numFmt w:val="bullet"/>
      <w:lvlText w:val="•"/>
      <w:lvlJc w:val="left"/>
      <w:pPr>
        <w:ind w:left="1534" w:hanging="411"/>
      </w:pPr>
      <w:rPr>
        <w:rFonts w:hint="default"/>
        <w:lang w:val="en-US" w:eastAsia="en-US" w:bidi="ar-SA"/>
      </w:rPr>
    </w:lvl>
    <w:lvl w:ilvl="2" w:tplc="E93663F2">
      <w:numFmt w:val="bullet"/>
      <w:lvlText w:val="•"/>
      <w:lvlJc w:val="left"/>
      <w:pPr>
        <w:ind w:left="2548" w:hanging="411"/>
      </w:pPr>
      <w:rPr>
        <w:rFonts w:hint="default"/>
        <w:lang w:val="en-US" w:eastAsia="en-US" w:bidi="ar-SA"/>
      </w:rPr>
    </w:lvl>
    <w:lvl w:ilvl="3" w:tplc="A18E5486">
      <w:numFmt w:val="bullet"/>
      <w:lvlText w:val="•"/>
      <w:lvlJc w:val="left"/>
      <w:pPr>
        <w:ind w:left="3562" w:hanging="411"/>
      </w:pPr>
      <w:rPr>
        <w:rFonts w:hint="default"/>
        <w:lang w:val="en-US" w:eastAsia="en-US" w:bidi="ar-SA"/>
      </w:rPr>
    </w:lvl>
    <w:lvl w:ilvl="4" w:tplc="1A323EE8">
      <w:numFmt w:val="bullet"/>
      <w:lvlText w:val="•"/>
      <w:lvlJc w:val="left"/>
      <w:pPr>
        <w:ind w:left="4576" w:hanging="411"/>
      </w:pPr>
      <w:rPr>
        <w:rFonts w:hint="default"/>
        <w:lang w:val="en-US" w:eastAsia="en-US" w:bidi="ar-SA"/>
      </w:rPr>
    </w:lvl>
    <w:lvl w:ilvl="5" w:tplc="BBE491E6">
      <w:numFmt w:val="bullet"/>
      <w:lvlText w:val="•"/>
      <w:lvlJc w:val="left"/>
      <w:pPr>
        <w:ind w:left="5590" w:hanging="411"/>
      </w:pPr>
      <w:rPr>
        <w:rFonts w:hint="default"/>
        <w:lang w:val="en-US" w:eastAsia="en-US" w:bidi="ar-SA"/>
      </w:rPr>
    </w:lvl>
    <w:lvl w:ilvl="6" w:tplc="92149A66">
      <w:numFmt w:val="bullet"/>
      <w:lvlText w:val="•"/>
      <w:lvlJc w:val="left"/>
      <w:pPr>
        <w:ind w:left="6604" w:hanging="411"/>
      </w:pPr>
      <w:rPr>
        <w:rFonts w:hint="default"/>
        <w:lang w:val="en-US" w:eastAsia="en-US" w:bidi="ar-SA"/>
      </w:rPr>
    </w:lvl>
    <w:lvl w:ilvl="7" w:tplc="9F82CC5E">
      <w:numFmt w:val="bullet"/>
      <w:lvlText w:val="•"/>
      <w:lvlJc w:val="left"/>
      <w:pPr>
        <w:ind w:left="7618" w:hanging="411"/>
      </w:pPr>
      <w:rPr>
        <w:rFonts w:hint="default"/>
        <w:lang w:val="en-US" w:eastAsia="en-US" w:bidi="ar-SA"/>
      </w:rPr>
    </w:lvl>
    <w:lvl w:ilvl="8" w:tplc="CC22F0AC">
      <w:numFmt w:val="bullet"/>
      <w:lvlText w:val="•"/>
      <w:lvlJc w:val="left"/>
      <w:pPr>
        <w:ind w:left="8632" w:hanging="4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zMzA0NjeyMDY0tzRS0lEKTi0uzszPAykwqgUA9OuDaywAAAA="/>
    <w:docVar w:name="AST_DC_CT" w:val="1"/>
  </w:docVars>
  <w:rsids>
    <w:rsidRoot w:val="001D309C"/>
    <w:rsid w:val="001D309C"/>
    <w:rsid w:val="00284B96"/>
    <w:rsid w:val="003A25CF"/>
    <w:rsid w:val="003E099D"/>
    <w:rsid w:val="006676AB"/>
    <w:rsid w:val="008853F1"/>
    <w:rsid w:val="009E282F"/>
    <w:rsid w:val="00BC511F"/>
    <w:rsid w:val="00D51CDF"/>
    <w:rsid w:val="00E807D4"/>
    <w:rsid w:val="00E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A9C67"/>
  <w15:docId w15:val="{E3C54450-540F-4705-884D-24DA8D0F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231" w:right="168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53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51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nja.fraser@adr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F6F1-7876-42F6-BDEB-C8A176648B2E}"/>
      </w:docPartPr>
      <w:docPartBody>
        <w:p w:rsidR="008722E7" w:rsidRDefault="001C6EB8">
          <w:r w:rsidRPr="00B239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B8"/>
    <w:rsid w:val="001B513C"/>
    <w:rsid w:val="001C6EB8"/>
    <w:rsid w:val="007E578B"/>
    <w:rsid w:val="008722E7"/>
    <w:rsid w:val="00C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E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M. Odondi</dc:creator>
  <cp:lastModifiedBy>Cheryl Hamilton</cp:lastModifiedBy>
  <cp:revision>2</cp:revision>
  <dcterms:created xsi:type="dcterms:W3CDTF">2023-03-20T17:57:00Z</dcterms:created>
  <dcterms:modified xsi:type="dcterms:W3CDTF">2023-03-20T17:57:00Z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for Microsoft 365</vt:lpwstr>
  </property>
</Properties>
</file>